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87" w:rsidRDefault="0074084E" w:rsidP="0088350F">
      <w:pPr>
        <w:snapToGrid w:val="0"/>
        <w:jc w:val="center"/>
        <w:rPr>
          <w:rFonts w:ascii="Times New Roman" w:hAnsi="Times New Roman" w:cs="Times New Roman"/>
          <w:b/>
          <w:sz w:val="32"/>
          <w:szCs w:val="32"/>
          <w:lang w:val="pt-PT" w:eastAsia="zh-MO"/>
        </w:rPr>
      </w:pPr>
      <w:r w:rsidRPr="0074084E">
        <w:rPr>
          <w:rFonts w:ascii="Times New Roman" w:hAnsi="Times New Roman" w:cs="Times New Roman" w:hint="eastAsia"/>
          <w:b/>
          <w:sz w:val="32"/>
          <w:szCs w:val="32"/>
          <w:lang w:val="pt-PT" w:eastAsia="zh-MO"/>
        </w:rPr>
        <w:t xml:space="preserve">Lista de </w:t>
      </w:r>
      <w:r>
        <w:rPr>
          <w:rFonts w:ascii="Times New Roman" w:hAnsi="Times New Roman" w:cs="Times New Roman"/>
          <w:b/>
          <w:sz w:val="32"/>
          <w:szCs w:val="32"/>
          <w:lang w:val="pt-PT" w:eastAsia="zh-MO"/>
        </w:rPr>
        <w:t>T</w:t>
      </w:r>
      <w:r w:rsidRPr="0074084E">
        <w:rPr>
          <w:rFonts w:ascii="Times New Roman" w:hAnsi="Times New Roman" w:cs="Times New Roman" w:hint="eastAsia"/>
          <w:b/>
          <w:sz w:val="32"/>
          <w:szCs w:val="32"/>
          <w:lang w:val="pt-PT" w:eastAsia="zh-MO"/>
        </w:rPr>
        <w:t xml:space="preserve">reinadores e </w:t>
      </w:r>
      <w:r>
        <w:rPr>
          <w:rFonts w:ascii="Times New Roman" w:hAnsi="Times New Roman" w:cs="Times New Roman"/>
          <w:b/>
          <w:sz w:val="32"/>
          <w:szCs w:val="32"/>
          <w:lang w:val="pt-PT" w:eastAsia="zh-MO"/>
        </w:rPr>
        <w:t>A</w:t>
      </w:r>
      <w:r>
        <w:rPr>
          <w:rFonts w:ascii="Times New Roman" w:hAnsi="Times New Roman" w:cs="Times New Roman" w:hint="eastAsia"/>
          <w:b/>
          <w:sz w:val="32"/>
          <w:szCs w:val="32"/>
          <w:lang w:val="pt-PT" w:eastAsia="zh-MO"/>
        </w:rPr>
        <w:t xml:space="preserve">tletas </w:t>
      </w:r>
      <w:r>
        <w:rPr>
          <w:rFonts w:ascii="Times New Roman" w:hAnsi="Times New Roman" w:cs="Times New Roman"/>
          <w:b/>
          <w:sz w:val="32"/>
          <w:szCs w:val="32"/>
          <w:lang w:val="pt-PT" w:eastAsia="zh-MO"/>
        </w:rPr>
        <w:t>O</w:t>
      </w:r>
      <w:r>
        <w:rPr>
          <w:rFonts w:ascii="Times New Roman" w:hAnsi="Times New Roman" w:cs="Times New Roman" w:hint="eastAsia"/>
          <w:b/>
          <w:sz w:val="32"/>
          <w:szCs w:val="32"/>
          <w:lang w:val="pt-PT" w:eastAsia="zh-MO"/>
        </w:rPr>
        <w:t>l</w:t>
      </w:r>
      <w:r>
        <w:rPr>
          <w:rFonts w:ascii="Times New Roman" w:hAnsi="Times New Roman" w:cs="Times New Roman"/>
          <w:b/>
          <w:sz w:val="32"/>
          <w:szCs w:val="32"/>
          <w:lang w:val="pt-PT" w:eastAsia="zh-MO"/>
        </w:rPr>
        <w:t>ímpicos Nacionais de Elite</w:t>
      </w:r>
    </w:p>
    <w:p w:rsidR="0074084E" w:rsidRPr="0074084E" w:rsidRDefault="0074084E" w:rsidP="0088350F">
      <w:pPr>
        <w:snapToGrid w:val="0"/>
        <w:jc w:val="center"/>
        <w:rPr>
          <w:rFonts w:ascii="Times New Roman" w:hAnsi="Times New Roman" w:cs="Times New Roman"/>
          <w:b/>
          <w:sz w:val="32"/>
          <w:szCs w:val="32"/>
          <w:lang w:val="pt-PT" w:eastAsia="zh-MO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5103"/>
      </w:tblGrid>
      <w:tr w:rsidR="0074084E" w:rsidRPr="0074084E" w:rsidTr="0099064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74084E" w:rsidRPr="0074084E" w:rsidRDefault="0074084E" w:rsidP="005B2F8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lang w:eastAsia="zh-MO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lang w:eastAsia="zh-MO"/>
              </w:rPr>
              <w:t>N</w:t>
            </w:r>
            <w:r w:rsidR="005B2F86">
              <w:rPr>
                <w:rFonts w:ascii="Times New Roman" w:eastAsia="新細明體" w:hAnsi="Times New Roman" w:cs="Times New Roman"/>
                <w:color w:val="000000"/>
                <w:lang w:eastAsia="zh-MO"/>
              </w:rPr>
              <w:t>OME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4084E" w:rsidRPr="0074084E" w:rsidRDefault="0074084E" w:rsidP="005B2F8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lang w:eastAsia="zh-MO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lang w:eastAsia="zh-MO"/>
              </w:rPr>
              <w:t>M</w:t>
            </w:r>
            <w:r w:rsidR="005B2F86">
              <w:rPr>
                <w:rFonts w:ascii="Times New Roman" w:eastAsia="新細明體" w:hAnsi="Times New Roman" w:cs="Times New Roman"/>
                <w:color w:val="000000"/>
                <w:lang w:eastAsia="zh-MO"/>
              </w:rPr>
              <w:t>ODALIDADE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王愛民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Wang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Aimin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7C2B14" w:rsidRDefault="00BC5087" w:rsidP="00A630D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</w:pPr>
            <w:r w:rsidRPr="007C2B14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Treinador da equipa nacional (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n</w:t>
            </w:r>
            <w:r w:rsidR="007E1F5D" w:rsidRPr="007C2B14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atação)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邵國強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Shao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Guoqiang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7C2B14" w:rsidRDefault="0074084E" w:rsidP="00A630D7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</w:pPr>
            <w:r w:rsidRPr="007C2B14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Treinador da equipa nacional</w:t>
            </w:r>
            <w:r w:rsidR="007E1F5D" w:rsidRPr="007C2B14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 xml:space="preserve"> (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l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evantamento do peso</w:t>
            </w:r>
            <w:r w:rsidR="00527F91" w:rsidRPr="007C2B14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)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張秀雲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Zhang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Xiuyun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7C2B14" w:rsidRDefault="0074084E" w:rsidP="001C7AE0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</w:pPr>
            <w:r w:rsidRPr="007C2B14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Treinador da equipa nacional</w:t>
            </w:r>
            <w:r w:rsidR="00527F91" w:rsidRPr="007C2B14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 xml:space="preserve"> (</w:t>
            </w:r>
            <w:r w:rsidR="001C7AE0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r</w:t>
            </w:r>
            <w:r w:rsidR="00527F91" w:rsidRPr="007C2B14">
              <w:rPr>
                <w:rFonts w:ascii="Times New Roman" w:eastAsia="新細明體" w:hAnsi="Times New Roman" w:cs="Times New Roman"/>
                <w:color w:val="000000"/>
                <w:lang w:val="pt-PT" w:eastAsia="zh-MO"/>
              </w:rPr>
              <w:t>emo)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馬龍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>Ma Long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7C2B14" w:rsidRDefault="00096E0C" w:rsidP="00B80517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 w:rsidRP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E87735" w:rsidRP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 w:rsidRP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ténis de mesa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-</w:t>
            </w:r>
            <w:r w:rsidRP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E87735" w:rsidRP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>individua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>is</w:t>
            </w:r>
            <w:r w:rsidR="00E87735" w:rsidRP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masculinos</w:t>
            </w:r>
            <w:r w:rsidRP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e equipa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  <w:r w:rsidRP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masculina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許昕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>Xu Xin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096E0C" w:rsidRDefault="00096E0C" w:rsidP="00B80517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ténis de mesa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equipa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masculina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楊浚瑄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Yang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Junxuan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096E0C" w:rsidRDefault="00990646" w:rsidP="00B80517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lassificada natação </w:t>
            </w:r>
            <w:r w:rsidR="00492E8C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livre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feminino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>4</w:t>
            </w:r>
            <w:r w:rsidRPr="00990646">
              <w:rPr>
                <w:rFonts w:ascii="Times New Roman" w:eastAsia="新細明體" w:hAnsi="Times New Roman" w:cs="Times New Roman"/>
                <w:color w:val="000000"/>
                <w:lang w:val="pt-PT"/>
              </w:rPr>
              <w:t>x</w:t>
            </w:r>
            <w:r w:rsidR="007C2B14">
              <w:rPr>
                <w:rFonts w:ascii="Times New Roman" w:eastAsia="新細明體" w:hAnsi="Times New Roman" w:cs="Times New Roman"/>
                <w:color w:val="000000"/>
                <w:lang w:val="pt-PT"/>
              </w:rPr>
              <w:t>2</w:t>
            </w:r>
            <w:r w:rsidRPr="00990646">
              <w:rPr>
                <w:rFonts w:ascii="Times New Roman" w:eastAsia="新細明體" w:hAnsi="Times New Roman" w:cs="Times New Roman"/>
                <w:color w:val="000000"/>
                <w:lang w:val="pt-PT"/>
              </w:rPr>
              <w:t>00 metros estafetas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湯慕涵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Tang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Muhan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990646" w:rsidRDefault="00990646" w:rsidP="00B80517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lassificada natação </w:t>
            </w:r>
            <w:r w:rsidR="00492E8C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livre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feminino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C60A4C">
              <w:rPr>
                <w:rFonts w:ascii="Times New Roman" w:eastAsia="新細明體" w:hAnsi="Times New Roman" w:cs="Times New Roman"/>
                <w:color w:val="000000"/>
                <w:lang w:val="pt-PT"/>
              </w:rPr>
              <w:t>4x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2</w:t>
            </w:r>
            <w:r w:rsidRPr="00990646">
              <w:rPr>
                <w:rFonts w:ascii="Times New Roman" w:eastAsia="新細明體" w:hAnsi="Times New Roman" w:cs="Times New Roman"/>
                <w:color w:val="000000"/>
                <w:lang w:val="pt-PT"/>
              </w:rPr>
              <w:t>00 metros estafetas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王宗源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Wang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Zongyuan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990646" w:rsidRDefault="00324F68" w:rsidP="00F56C9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salto </w:t>
            </w:r>
            <w:r w:rsidRPr="00324F68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de trampolim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- sincronizado</w:t>
            </w:r>
            <w:r w:rsidRPr="00324F68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3m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謝思埸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Xie</w:t>
            </w:r>
            <w:proofErr w:type="spellEnd"/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Sichang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4F09D3" w:rsidRDefault="001C1DC2" w:rsidP="00F56C9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 w:rsidRPr="004F09D3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</w:t>
            </w:r>
            <w:r w:rsidRPr="004F09D3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lassificado salto de trampolim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 w:rsidR="00A630D7" w:rsidRPr="004F09D3">
              <w:rPr>
                <w:rFonts w:ascii="Times New Roman" w:eastAsia="新細明體" w:hAnsi="Times New Roman" w:cs="Times New Roman"/>
                <w:color w:val="000000"/>
                <w:lang w:val="pt-PT"/>
              </w:rPr>
              <w:t>sincronizado 3m</w:t>
            </w:r>
            <w:r w:rsidRPr="004F09D3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e individua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is </w:t>
            </w:r>
            <w:r w:rsidRPr="004F09D3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de 3m 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侯志慧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Hou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Zhihui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527F91" w:rsidRDefault="00E5749C" w:rsidP="00E87735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 w:rsidR="00527F91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324F68">
              <w:rPr>
                <w:rFonts w:ascii="Times New Roman" w:eastAsia="新細明體" w:hAnsi="Times New Roman" w:cs="Times New Roman"/>
                <w:color w:val="000000"/>
                <w:lang w:val="pt-PT"/>
              </w:rPr>
              <w:t>l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evantamento d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>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peso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–</w:t>
            </w:r>
            <w:r w:rsidR="002633E3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49kg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)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feminino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汪周雨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Wang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Zhouyu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E5749C" w:rsidRDefault="002633E3" w:rsidP="00AE5736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levantamento do peso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–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87kg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)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feminino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李雯雯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Li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Wenwen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2633E3" w:rsidRDefault="002633E3" w:rsidP="00AE5736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levantamento do peso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–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+87kg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)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feminino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李發彬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Li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Fabin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2633E3" w:rsidRDefault="002633E3" w:rsidP="00B8051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>levantamento do peso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–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61kg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)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masculino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諶利軍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>Chen Lijun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2633E3" w:rsidRDefault="002633E3" w:rsidP="00AE5736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levantamento do peso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–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67kg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)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masculino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石智勇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Shi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Zhiyong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2633E3" w:rsidRDefault="002633E3" w:rsidP="00AE5736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levantamento do peso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–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73kg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)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masculino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呂小軍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Lu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Xiaojun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2633E3" w:rsidRDefault="002633E3" w:rsidP="00AE5736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E87735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levantamento do peso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–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(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81kg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)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masculino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鄒敬園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Zou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Jingyuan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1C1DC2" w:rsidRDefault="001C1DC2" w:rsidP="00F56C9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o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ginástica artística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barras paralelas masculino</w:t>
            </w:r>
            <w:r w:rsidR="00B80517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劉洋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>Liu Yang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1C1DC2" w:rsidRDefault="001C1DC2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ginástica artística argolas masculino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朱雪瑩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Zhu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Xueying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940DD1" w:rsidRDefault="00940DD1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ginástica de trampolim feminino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lastRenderedPageBreak/>
              <w:t>王懿律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2640E3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2640E3">
              <w:rPr>
                <w:rFonts w:ascii="Times New Roman" w:eastAsia="新細明體" w:hAnsi="Times New Roman" w:cs="Times New Roman"/>
                <w:color w:val="000000"/>
              </w:rPr>
              <w:t>Wang Yilyu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940DD1" w:rsidRDefault="00940DD1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1.º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badminton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duplas mistas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黃東萍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>Huang Dongping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940DD1" w:rsidRDefault="00940DD1" w:rsidP="00940DD1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badminton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duplas mistas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崔曉桐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Cui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Xiaotong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527F91" w:rsidRDefault="00940DD1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remo - </w:t>
            </w:r>
            <w:r w:rsidR="002F66C6" w:rsidRPr="002F66C6">
              <w:rPr>
                <w:rFonts w:ascii="Times New Roman" w:eastAsia="新細明體" w:hAnsi="Times New Roman" w:cs="Times New Roman"/>
                <w:color w:val="000000"/>
                <w:lang w:val="pt-PT"/>
              </w:rPr>
              <w:t>skiff quádruplo feminino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張靈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>Zhang Ling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4F1CCF" w:rsidRDefault="004F1CC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remo - </w:t>
            </w:r>
            <w:r w:rsidRPr="002F66C6">
              <w:rPr>
                <w:rFonts w:ascii="Times New Roman" w:eastAsia="新細明體" w:hAnsi="Times New Roman" w:cs="Times New Roman"/>
                <w:color w:val="000000"/>
                <w:lang w:val="pt-PT"/>
              </w:rPr>
              <w:t>skiff quádruplo feminino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陳雲霞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Chen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Yunxia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4F1CCF" w:rsidRDefault="004F1CC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remo - </w:t>
            </w:r>
            <w:r w:rsidRPr="002F66C6">
              <w:rPr>
                <w:rFonts w:ascii="Times New Roman" w:eastAsia="新細明體" w:hAnsi="Times New Roman" w:cs="Times New Roman"/>
                <w:color w:val="000000"/>
                <w:lang w:val="pt-PT"/>
              </w:rPr>
              <w:t>skiff quádruplo feminino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呂揚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Lv</w:t>
            </w:r>
            <w:proofErr w:type="spellEnd"/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 Yang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4F1CCF" w:rsidRDefault="004F1CC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DD2EF2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remo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 w:rsidRPr="002F66C6">
              <w:rPr>
                <w:rFonts w:ascii="Times New Roman" w:eastAsia="新細明體" w:hAnsi="Times New Roman" w:cs="Times New Roman"/>
                <w:color w:val="000000"/>
                <w:lang w:val="pt-PT"/>
              </w:rPr>
              <w:t>skiff quádruplo feminino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孫夢雅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Sun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Mengya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494DA9" w:rsidRDefault="00530C8A" w:rsidP="00F56C9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canoagem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dupla 500m feminin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os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徐詩曉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Xu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Shixiao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527F91" w:rsidRDefault="00494DA9" w:rsidP="00A630D7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canoagem 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-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dupla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500m feminin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os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A56F88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鍾</w:t>
            </w:r>
            <w:r w:rsidR="0088350F"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天使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Zhong</w:t>
            </w:r>
            <w:proofErr w:type="spellEnd"/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Tianshi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7C4DE2" w:rsidRDefault="007C4DE2" w:rsidP="00F56C9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ciclismo de pista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equipa</w:t>
            </w:r>
            <w:r w:rsidR="00A630D7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sprints femininos</w:t>
            </w:r>
          </w:p>
        </w:tc>
      </w:tr>
      <w:tr w:rsidR="0088350F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  <w:hideMark/>
          </w:tcPr>
          <w:p w:rsidR="0088350F" w:rsidRPr="0074084E" w:rsidRDefault="0088350F" w:rsidP="0088350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孫一文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350F" w:rsidRPr="0074084E" w:rsidRDefault="0088350F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Sun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Yiwen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88350F" w:rsidRPr="00494DA9" w:rsidRDefault="00494DA9" w:rsidP="0088350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esgrima espada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- individuais femininos</w:t>
            </w:r>
          </w:p>
        </w:tc>
      </w:tr>
      <w:tr w:rsidR="00A56F88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:rsidR="00A56F88" w:rsidRPr="0074084E" w:rsidRDefault="00A56F88" w:rsidP="00A56F8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劉詩穎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F88" w:rsidRPr="0074084E" w:rsidRDefault="00A56F88" w:rsidP="00A56F8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Liu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Shiying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A56F88" w:rsidRPr="00A452CA" w:rsidRDefault="00F56C9F" w:rsidP="00F56C9F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1</w:t>
            </w:r>
            <w:r w:rsidR="00A452CA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.ª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 w:rsidR="00A452CA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lançamento de dardo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 w:rsidR="00A452CA">
              <w:rPr>
                <w:rFonts w:ascii="Times New Roman" w:eastAsia="新細明體" w:hAnsi="Times New Roman" w:cs="Times New Roman"/>
                <w:color w:val="000000"/>
                <w:lang w:val="pt-PT"/>
              </w:rPr>
              <w:t>feminino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A56F88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:rsidR="00A56F88" w:rsidRPr="0074084E" w:rsidRDefault="00A56F88" w:rsidP="00A56F8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鞏立姣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F88" w:rsidRPr="0074084E" w:rsidRDefault="00A56F88" w:rsidP="00A56F8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</w:rPr>
              <w:t xml:space="preserve">Gong </w:t>
            </w:r>
            <w:proofErr w:type="spellStart"/>
            <w:r w:rsidRPr="0074084E">
              <w:rPr>
                <w:rFonts w:ascii="Times New Roman" w:eastAsia="新細明體" w:hAnsi="Times New Roman" w:cs="Times New Roman"/>
                <w:color w:val="000000"/>
              </w:rPr>
              <w:t>Lijiao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A56F88" w:rsidRPr="00A452CA" w:rsidRDefault="00A452CA" w:rsidP="00A452CA">
            <w:pPr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1.ª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Classificada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de lançamento de martelo 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-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feminino</w:t>
            </w:r>
            <w:r w:rsidR="00F56C9F"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</w:p>
        </w:tc>
      </w:tr>
      <w:tr w:rsidR="00A56F88" w:rsidRPr="002640E3" w:rsidTr="006165C5">
        <w:trPr>
          <w:trHeight w:val="397"/>
        </w:trPr>
        <w:tc>
          <w:tcPr>
            <w:tcW w:w="1271" w:type="dxa"/>
            <w:shd w:val="clear" w:color="auto" w:fill="auto"/>
            <w:vAlign w:val="center"/>
          </w:tcPr>
          <w:p w:rsidR="00A56F88" w:rsidRPr="0074084E" w:rsidRDefault="00A56F88" w:rsidP="00A56F88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4084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蘇炳添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F88" w:rsidRPr="0074084E" w:rsidRDefault="00AB13F8" w:rsidP="00A56F8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 xml:space="preserve">Su </w:t>
            </w:r>
            <w:proofErr w:type="spellStart"/>
            <w:r>
              <w:rPr>
                <w:rFonts w:ascii="Times New Roman" w:eastAsia="新細明體" w:hAnsi="Times New Roman" w:cs="Times New Roman"/>
                <w:color w:val="000000"/>
              </w:rPr>
              <w:t>Bingtian</w:t>
            </w:r>
            <w:proofErr w:type="spellEnd"/>
          </w:p>
        </w:tc>
        <w:tc>
          <w:tcPr>
            <w:tcW w:w="5103" w:type="dxa"/>
            <w:shd w:val="clear" w:color="auto" w:fill="auto"/>
            <w:vAlign w:val="center"/>
          </w:tcPr>
          <w:p w:rsidR="00A56F88" w:rsidRPr="00A93909" w:rsidRDefault="00F56C9F" w:rsidP="00F56C9F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lang w:val="pt-PT"/>
              </w:rPr>
            </w:pP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Novo</w:t>
            </w:r>
            <w:r w:rsidR="00AC4945" w:rsidRPr="00A93909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recorde da Ásia 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em</w:t>
            </w:r>
            <w:r w:rsidR="00AC4945" w:rsidRPr="00A93909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atletismo </w:t>
            </w:r>
            <w:r w:rsidRPr="00A93909">
              <w:rPr>
                <w:rFonts w:ascii="Times New Roman" w:eastAsia="新細明體" w:hAnsi="Times New Roman" w:cs="Times New Roman"/>
                <w:color w:val="000000"/>
                <w:lang w:val="pt-PT"/>
              </w:rPr>
              <w:t>nos Jogos Ol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ímpicos de Tóquio 2020- </w:t>
            </w:r>
            <w:r w:rsidR="00AC4945" w:rsidRPr="00A93909">
              <w:rPr>
                <w:rFonts w:ascii="Times New Roman" w:eastAsia="新細明體" w:hAnsi="Times New Roman" w:cs="Times New Roman"/>
                <w:color w:val="000000"/>
                <w:lang w:val="pt-PT"/>
              </w:rPr>
              <w:t>100m masculino</w:t>
            </w:r>
            <w:r>
              <w:rPr>
                <w:rFonts w:ascii="Times New Roman" w:eastAsia="新細明體" w:hAnsi="Times New Roman" w:cs="Times New Roman"/>
                <w:color w:val="000000"/>
                <w:lang w:val="pt-PT"/>
              </w:rPr>
              <w:t>s</w:t>
            </w:r>
            <w:r w:rsidR="00A93909" w:rsidRPr="00A93909">
              <w:rPr>
                <w:rFonts w:ascii="Times New Roman" w:eastAsia="新細明體" w:hAnsi="Times New Roman" w:cs="Times New Roman"/>
                <w:color w:val="000000"/>
                <w:lang w:val="pt-PT"/>
              </w:rPr>
              <w:t xml:space="preserve"> </w:t>
            </w:r>
          </w:p>
        </w:tc>
      </w:tr>
    </w:tbl>
    <w:p w:rsidR="009D15E2" w:rsidRPr="00A93909" w:rsidRDefault="009D15E2">
      <w:pPr>
        <w:rPr>
          <w:rFonts w:ascii="Times New Roman" w:hAnsi="Times New Roman" w:cs="Times New Roman"/>
          <w:lang w:val="pt-PT"/>
        </w:rPr>
      </w:pPr>
    </w:p>
    <w:sectPr w:rsidR="009D15E2" w:rsidRPr="00A939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9C" w:rsidRDefault="00520B9C" w:rsidP="006D69C8">
      <w:r>
        <w:separator/>
      </w:r>
    </w:p>
  </w:endnote>
  <w:endnote w:type="continuationSeparator" w:id="0">
    <w:p w:rsidR="00520B9C" w:rsidRDefault="00520B9C" w:rsidP="006D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9C" w:rsidRDefault="00520B9C" w:rsidP="006D69C8">
      <w:r>
        <w:separator/>
      </w:r>
    </w:p>
  </w:footnote>
  <w:footnote w:type="continuationSeparator" w:id="0">
    <w:p w:rsidR="00520B9C" w:rsidRDefault="00520B9C" w:rsidP="006D6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E2"/>
    <w:rsid w:val="00096E0C"/>
    <w:rsid w:val="001C0612"/>
    <w:rsid w:val="001C1DC2"/>
    <w:rsid w:val="001C7AE0"/>
    <w:rsid w:val="002633E3"/>
    <w:rsid w:val="002640E3"/>
    <w:rsid w:val="002F66C6"/>
    <w:rsid w:val="00324F68"/>
    <w:rsid w:val="00492E8C"/>
    <w:rsid w:val="00494DA9"/>
    <w:rsid w:val="004F09D3"/>
    <w:rsid w:val="004F1CCF"/>
    <w:rsid w:val="004F74DA"/>
    <w:rsid w:val="00520B9C"/>
    <w:rsid w:val="00527F91"/>
    <w:rsid w:val="00530C8A"/>
    <w:rsid w:val="005B2F86"/>
    <w:rsid w:val="006165C5"/>
    <w:rsid w:val="006D69C8"/>
    <w:rsid w:val="0074084E"/>
    <w:rsid w:val="007C2B14"/>
    <w:rsid w:val="007C4DE2"/>
    <w:rsid w:val="007E1F5D"/>
    <w:rsid w:val="007F4A8C"/>
    <w:rsid w:val="0088350F"/>
    <w:rsid w:val="00940DD1"/>
    <w:rsid w:val="00990646"/>
    <w:rsid w:val="009D15E2"/>
    <w:rsid w:val="00A452CA"/>
    <w:rsid w:val="00A56F88"/>
    <w:rsid w:val="00A630D7"/>
    <w:rsid w:val="00A93909"/>
    <w:rsid w:val="00AB13F8"/>
    <w:rsid w:val="00AC4945"/>
    <w:rsid w:val="00AE5736"/>
    <w:rsid w:val="00AF0DEE"/>
    <w:rsid w:val="00B80517"/>
    <w:rsid w:val="00BC5087"/>
    <w:rsid w:val="00C60A4C"/>
    <w:rsid w:val="00D951A3"/>
    <w:rsid w:val="00DD2EF2"/>
    <w:rsid w:val="00E5749C"/>
    <w:rsid w:val="00E87735"/>
    <w:rsid w:val="00F24B12"/>
    <w:rsid w:val="00F5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69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6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69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69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6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69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 Chu 朱家聯</dc:creator>
  <cp:lastModifiedBy>Eva Maria Van</cp:lastModifiedBy>
  <cp:revision>5</cp:revision>
  <dcterms:created xsi:type="dcterms:W3CDTF">2021-12-17T09:27:00Z</dcterms:created>
  <dcterms:modified xsi:type="dcterms:W3CDTF">2021-12-19T12:16:00Z</dcterms:modified>
</cp:coreProperties>
</file>