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>
        <w:t>19</w:t>
      </w:r>
      <w:r w:rsidRPr="009D6768">
        <w:rPr>
          <w:rFonts w:hint="eastAsia"/>
        </w:rPr>
        <w:t>時</w:t>
      </w:r>
      <w:r w:rsidR="00A43B3C">
        <w:t>30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603560">
        <w:t>19</w:t>
      </w:r>
      <w:r>
        <w:t>時</w:t>
      </w:r>
      <w:r w:rsidR="00A43B3C">
        <w:t>30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8866EE">
        <w:t>9</w:t>
      </w:r>
      <w:r w:rsidR="007532A2">
        <w:rPr>
          <w:rFonts w:hint="eastAsia"/>
        </w:rPr>
        <w:t>個，</w:t>
      </w:r>
      <w:r>
        <w:t>約</w:t>
      </w:r>
      <w:r w:rsidR="00FA3265">
        <w:t>7</w:t>
      </w:r>
      <w:r w:rsidR="00AF0B0B">
        <w:t>2</w:t>
      </w:r>
      <w:r w:rsidR="00FA3265">
        <w:t>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866EE">
        <w:t>8</w:t>
      </w:r>
      <w:r w:rsidR="007532A2">
        <w:rPr>
          <w:rFonts w:hint="eastAsia"/>
        </w:rPr>
        <w:t>個，</w:t>
      </w:r>
      <w:r>
        <w:t>約</w:t>
      </w:r>
      <w:r w:rsidR="00AF0B0B">
        <w:t>15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8866EE">
        <w:t>9</w:t>
      </w:r>
      <w:r w:rsidR="007532A2">
        <w:rPr>
          <w:rFonts w:hint="eastAsia"/>
        </w:rPr>
        <w:t>個，</w:t>
      </w:r>
      <w:r>
        <w:t>約</w:t>
      </w:r>
      <w:r w:rsidR="00AF0B0B">
        <w:t>380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AF0B0B">
        <w:t>1000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AF0B0B">
        <w:t>20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AF0B0B">
        <w:t>100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AF0B0B">
        <w:t>300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AF0B0B">
        <w:t>400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866EE">
        <w:t>1</w:t>
      </w:r>
      <w:r w:rsidR="007532A2">
        <w:rPr>
          <w:rFonts w:hint="eastAsia"/>
        </w:rPr>
        <w:t>個，</w:t>
      </w:r>
      <w:r>
        <w:t>約</w:t>
      </w:r>
      <w:r w:rsidR="00AF0B0B">
        <w:t>2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532A2">
        <w:t>1</w:t>
      </w:r>
      <w:r w:rsidR="007532A2">
        <w:rPr>
          <w:rFonts w:hint="eastAsia"/>
        </w:rPr>
        <w:t>個，</w:t>
      </w:r>
      <w:r>
        <w:t>約</w:t>
      </w:r>
      <w:r w:rsidR="00AF0B0B">
        <w:t>300</w:t>
      </w:r>
      <w:bookmarkStart w:id="0" w:name="_GoBack"/>
      <w:bookmarkEnd w:id="0"/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92" w:rsidRDefault="00103F92" w:rsidP="008747DF">
      <w:r>
        <w:separator/>
      </w:r>
    </w:p>
  </w:endnote>
  <w:endnote w:type="continuationSeparator" w:id="0">
    <w:p w:rsidR="00103F92" w:rsidRDefault="00103F92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92" w:rsidRDefault="00103F92" w:rsidP="008747DF">
      <w:r>
        <w:separator/>
      </w:r>
    </w:p>
  </w:footnote>
  <w:footnote w:type="continuationSeparator" w:id="0">
    <w:p w:rsidR="00103F92" w:rsidRDefault="00103F92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C2B57"/>
    <w:rsid w:val="00103F92"/>
    <w:rsid w:val="0036372C"/>
    <w:rsid w:val="004B7F0E"/>
    <w:rsid w:val="00603560"/>
    <w:rsid w:val="00605589"/>
    <w:rsid w:val="007532A2"/>
    <w:rsid w:val="008747DF"/>
    <w:rsid w:val="008866EE"/>
    <w:rsid w:val="0094479E"/>
    <w:rsid w:val="009D6768"/>
    <w:rsid w:val="00A43B3C"/>
    <w:rsid w:val="00AF0B0B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F32A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2021-10-03T11:33:00Z</dcterms:created>
  <dcterms:modified xsi:type="dcterms:W3CDTF">2021-10-03T11:33:00Z</dcterms:modified>
</cp:coreProperties>
</file>