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576F6A">
        <w:t>23</w:t>
      </w:r>
      <w:r w:rsidRPr="009D6768">
        <w:rPr>
          <w:rFonts w:hint="eastAsia"/>
        </w:rPr>
        <w:t>時</w:t>
      </w:r>
      <w:r w:rsidR="00576F6A">
        <w:t>00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576F6A">
        <w:t>23</w:t>
      </w:r>
      <w:r>
        <w:t>時</w:t>
      </w:r>
      <w:r w:rsidR="001E63CB">
        <w:t>00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DB0179">
        <w:t>9</w:t>
      </w:r>
      <w:r w:rsidR="007532A2">
        <w:rPr>
          <w:rFonts w:hint="eastAsia"/>
        </w:rPr>
        <w:t>個，</w:t>
      </w:r>
      <w:r>
        <w:t>約</w:t>
      </w:r>
      <w:r w:rsidR="007A4C7C">
        <w:t>20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DB0179">
        <w:t>8</w:t>
      </w:r>
      <w:r w:rsidR="007532A2">
        <w:rPr>
          <w:rFonts w:hint="eastAsia"/>
        </w:rPr>
        <w:t>個，</w:t>
      </w:r>
      <w:r>
        <w:t>約</w:t>
      </w:r>
      <w:r w:rsidR="007A4C7C">
        <w:t>30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3</w:t>
      </w:r>
      <w:r w:rsidR="007A4C7C">
        <w:t>5</w:t>
      </w:r>
      <w:r w:rsidR="007317AF">
        <w:t>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7A4C7C">
        <w:t>400</w:t>
      </w:r>
      <w:r>
        <w:t>人；</w:t>
      </w:r>
      <w:r>
        <w:br/>
        <w:t>5.</w:t>
      </w:r>
      <w:r w:rsidR="003F6689">
        <w:t xml:space="preserve"> 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7A4C7C">
        <w:t>5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7A4C7C">
        <w:t>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6</w:t>
      </w:r>
      <w:r w:rsidR="007532A2">
        <w:rPr>
          <w:rFonts w:hint="eastAsia"/>
        </w:rPr>
        <w:t>個，</w:t>
      </w:r>
      <w:r>
        <w:t>約</w:t>
      </w:r>
      <w:r w:rsidR="007A4C7C">
        <w:t>150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A4C7C">
        <w:t>150</w:t>
      </w:r>
      <w:bookmarkStart w:id="0" w:name="_GoBack"/>
      <w:bookmarkEnd w:id="0"/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F9443F">
        <w:t>0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7A4C7C">
        <w:t>130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C6" w:rsidRDefault="009A54C6" w:rsidP="008747DF">
      <w:r>
        <w:separator/>
      </w:r>
    </w:p>
  </w:endnote>
  <w:endnote w:type="continuationSeparator" w:id="0">
    <w:p w:rsidR="009A54C6" w:rsidRDefault="009A54C6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C6" w:rsidRDefault="009A54C6" w:rsidP="008747DF">
      <w:r>
        <w:separator/>
      </w:r>
    </w:p>
  </w:footnote>
  <w:footnote w:type="continuationSeparator" w:id="0">
    <w:p w:rsidR="009A54C6" w:rsidRDefault="009A54C6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E5434"/>
    <w:rsid w:val="001E63CB"/>
    <w:rsid w:val="0022562A"/>
    <w:rsid w:val="0035518B"/>
    <w:rsid w:val="0036372C"/>
    <w:rsid w:val="003F6689"/>
    <w:rsid w:val="004B7F0E"/>
    <w:rsid w:val="00576F6A"/>
    <w:rsid w:val="00603560"/>
    <w:rsid w:val="00605589"/>
    <w:rsid w:val="00650072"/>
    <w:rsid w:val="006D74D2"/>
    <w:rsid w:val="007317AF"/>
    <w:rsid w:val="007532A2"/>
    <w:rsid w:val="007A4C7C"/>
    <w:rsid w:val="008747DF"/>
    <w:rsid w:val="008866EE"/>
    <w:rsid w:val="008B1F6B"/>
    <w:rsid w:val="00920BAE"/>
    <w:rsid w:val="0094479E"/>
    <w:rsid w:val="009760A3"/>
    <w:rsid w:val="009A4B43"/>
    <w:rsid w:val="009A54C6"/>
    <w:rsid w:val="009D6768"/>
    <w:rsid w:val="009F18A8"/>
    <w:rsid w:val="00A43B3C"/>
    <w:rsid w:val="00AF0B0B"/>
    <w:rsid w:val="00B40497"/>
    <w:rsid w:val="00CF057A"/>
    <w:rsid w:val="00DB0179"/>
    <w:rsid w:val="00E50C18"/>
    <w:rsid w:val="00F9443F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2021-10-03T14:54:00Z</dcterms:created>
  <dcterms:modified xsi:type="dcterms:W3CDTF">2021-10-03T14:54:00Z</dcterms:modified>
</cp:coreProperties>
</file>