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3A" w:rsidRPr="00772D8B" w:rsidRDefault="000E193A" w:rsidP="000E193A">
      <w:pPr>
        <w:jc w:val="center"/>
        <w:rPr>
          <w:rFonts w:eastAsia="標楷體"/>
          <w:b/>
          <w:sz w:val="28"/>
          <w:szCs w:val="28"/>
        </w:rPr>
      </w:pPr>
      <w:r w:rsidRPr="00772D8B">
        <w:rPr>
          <w:rFonts w:eastAsia="標楷體"/>
          <w:b/>
          <w:sz w:val="28"/>
          <w:szCs w:val="28"/>
        </w:rPr>
        <w:t>2018</w:t>
      </w:r>
      <w:r w:rsidRPr="00772D8B">
        <w:rPr>
          <w:rFonts w:eastAsia="標楷體"/>
          <w:b/>
          <w:sz w:val="28"/>
          <w:szCs w:val="28"/>
        </w:rPr>
        <w:t>年招收澳門保送生高校名單</w:t>
      </w:r>
      <w:r w:rsidR="00DF53F2">
        <w:rPr>
          <w:rFonts w:eastAsia="標楷體" w:hint="eastAsia"/>
          <w:b/>
          <w:sz w:val="28"/>
          <w:szCs w:val="28"/>
        </w:rPr>
        <w:t>及名額</w:t>
      </w:r>
    </w:p>
    <w:tbl>
      <w:tblPr>
        <w:tblW w:w="9498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8"/>
        <w:gridCol w:w="725"/>
        <w:gridCol w:w="2552"/>
        <w:gridCol w:w="708"/>
        <w:gridCol w:w="735"/>
        <w:gridCol w:w="708"/>
        <w:gridCol w:w="567"/>
        <w:gridCol w:w="2127"/>
        <w:gridCol w:w="708"/>
      </w:tblGrid>
      <w:tr w:rsidR="00297648" w:rsidRPr="00AE557F" w:rsidTr="00C57DFB">
        <w:trPr>
          <w:trHeight w:val="330"/>
          <w:tblHeader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 w:themeFill="background1" w:themeFillShade="D9"/>
            <w:vAlign w:val="center"/>
          </w:tcPr>
          <w:p w:rsidR="00297648" w:rsidRPr="00AE557F" w:rsidRDefault="00297648" w:rsidP="00297648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 w:hint="eastAsia"/>
                <w:bCs/>
                <w:color w:val="000000"/>
                <w:kern w:val="0"/>
              </w:rPr>
              <w:t>省</w:t>
            </w:r>
            <w:r>
              <w:rPr>
                <w:rFonts w:eastAsia="標楷體" w:hint="eastAsia"/>
                <w:bCs/>
                <w:color w:val="000000"/>
                <w:kern w:val="0"/>
              </w:rPr>
              <w:t>/</w:t>
            </w:r>
            <w:r>
              <w:rPr>
                <w:rFonts w:eastAsia="標楷體" w:hint="eastAsia"/>
                <w:bCs/>
                <w:color w:val="000000"/>
                <w:kern w:val="0"/>
              </w:rPr>
              <w:t>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297648" w:rsidRPr="00AE557F" w:rsidRDefault="00297648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AE557F">
              <w:rPr>
                <w:rFonts w:eastAsia="標楷體" w:hint="eastAsia"/>
                <w:bCs/>
                <w:color w:val="000000"/>
                <w:kern w:val="0"/>
              </w:rPr>
              <w:t>序號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297648" w:rsidRPr="00AE557F" w:rsidRDefault="00297648" w:rsidP="00630D65">
            <w:pPr>
              <w:jc w:val="center"/>
              <w:rPr>
                <w:rFonts w:eastAsia="標楷體"/>
              </w:rPr>
            </w:pPr>
            <w:r w:rsidRPr="00AE557F">
              <w:rPr>
                <w:rFonts w:eastAsia="標楷體" w:hint="eastAsia"/>
              </w:rPr>
              <w:t>高校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297648" w:rsidRPr="00AE557F" w:rsidRDefault="00297648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AE557F">
              <w:rPr>
                <w:rFonts w:eastAsia="標楷體" w:hint="eastAsia"/>
                <w:bCs/>
                <w:color w:val="000000"/>
                <w:kern w:val="0"/>
              </w:rPr>
              <w:t>保送名額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648" w:rsidRDefault="00297648" w:rsidP="00630D65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:rsidR="00297648" w:rsidRPr="00035DE9" w:rsidRDefault="00297648" w:rsidP="00297648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 w:hint="eastAsia"/>
                <w:bCs/>
                <w:color w:val="000000"/>
                <w:kern w:val="0"/>
              </w:rPr>
              <w:t>省</w:t>
            </w:r>
            <w:r>
              <w:rPr>
                <w:rFonts w:eastAsia="標楷體" w:hint="eastAsia"/>
                <w:bCs/>
                <w:color w:val="000000"/>
                <w:kern w:val="0"/>
              </w:rPr>
              <w:t>/</w:t>
            </w:r>
            <w:r>
              <w:rPr>
                <w:rFonts w:eastAsia="標楷體" w:hint="eastAsia"/>
                <w:bCs/>
                <w:color w:val="000000"/>
                <w:kern w:val="0"/>
              </w:rPr>
              <w:t>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:rsidR="00297648" w:rsidRPr="00035DE9" w:rsidRDefault="00297648" w:rsidP="00FB3E8A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035DE9">
              <w:rPr>
                <w:rFonts w:eastAsia="標楷體" w:hint="eastAsia"/>
                <w:bCs/>
                <w:color w:val="000000"/>
                <w:kern w:val="0"/>
              </w:rPr>
              <w:t>序號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 w:themeFill="background1" w:themeFillShade="D9"/>
            <w:vAlign w:val="center"/>
          </w:tcPr>
          <w:p w:rsidR="00297648" w:rsidRPr="00035DE9" w:rsidRDefault="00297648" w:rsidP="00FB3E8A">
            <w:pPr>
              <w:jc w:val="center"/>
              <w:rPr>
                <w:rFonts w:eastAsia="標楷體"/>
              </w:rPr>
            </w:pPr>
            <w:r w:rsidRPr="00035DE9">
              <w:rPr>
                <w:rFonts w:eastAsia="標楷體" w:hint="eastAsia"/>
              </w:rPr>
              <w:t>高校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 w:themeFill="background1" w:themeFillShade="D9"/>
            <w:vAlign w:val="center"/>
          </w:tcPr>
          <w:p w:rsidR="00297648" w:rsidRDefault="00297648" w:rsidP="00FB3E8A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035DE9">
              <w:rPr>
                <w:rFonts w:eastAsia="標楷體" w:hint="eastAsia"/>
                <w:bCs/>
                <w:color w:val="000000"/>
                <w:kern w:val="0"/>
              </w:rPr>
              <w:t>保送</w:t>
            </w:r>
          </w:p>
          <w:p w:rsidR="00297648" w:rsidRPr="00035DE9" w:rsidRDefault="00297648" w:rsidP="00FB3E8A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035DE9">
              <w:rPr>
                <w:rFonts w:eastAsia="標楷體" w:hint="eastAsia"/>
                <w:bCs/>
                <w:color w:val="000000"/>
                <w:kern w:val="0"/>
              </w:rPr>
              <w:t>名額</w:t>
            </w:r>
          </w:p>
        </w:tc>
      </w:tr>
      <w:tr w:rsidR="00C22E33" w:rsidRPr="00AE557F" w:rsidTr="00DF53F2">
        <w:trPr>
          <w:trHeight w:val="330"/>
          <w:tblHeader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E33" w:rsidRPr="00DF53F2" w:rsidRDefault="00C22E33" w:rsidP="00BD375F">
            <w:pPr>
              <w:jc w:val="center"/>
              <w:rPr>
                <w:rFonts w:ascii="標楷體" w:eastAsia="標楷體" w:hAnsi="標楷體"/>
              </w:rPr>
            </w:pPr>
            <w:r w:rsidRPr="00DF53F2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北京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E33" w:rsidRPr="00DF53F2" w:rsidRDefault="00C22E33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E33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7" w:history="1">
              <w:r w:rsidR="00C22E33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北京大學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33" w:rsidRPr="00DF53F2" w:rsidRDefault="00C22E33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20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E33" w:rsidRPr="00DF53F2" w:rsidRDefault="00C22E33" w:rsidP="00D74A45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33" w:rsidRPr="00DF53F2" w:rsidRDefault="00C22E33" w:rsidP="00CD74A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F53F2">
              <w:rPr>
                <w:rFonts w:ascii="標楷體" w:eastAsia="標楷體" w:hAnsi="標楷體" w:hint="eastAsia"/>
                <w:color w:val="000000"/>
                <w:kern w:val="0"/>
              </w:rPr>
              <w:t>浙江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33" w:rsidRPr="00DF53F2" w:rsidRDefault="00C22E33" w:rsidP="00CD74A5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E33" w:rsidRPr="00DF53F2" w:rsidRDefault="002A6BAF" w:rsidP="00CD74A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8" w:history="1">
              <w:r w:rsidR="00C22E33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浙江大學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E33" w:rsidRPr="00DF53F2" w:rsidRDefault="00C22E33" w:rsidP="00CD74A5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25</w:t>
            </w:r>
          </w:p>
        </w:tc>
      </w:tr>
      <w:tr w:rsidR="00C22E33" w:rsidRPr="00AE557F" w:rsidTr="00C22E33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E33" w:rsidRPr="00DF53F2" w:rsidRDefault="00C22E33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E33" w:rsidRPr="00DF53F2" w:rsidRDefault="00C22E33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E33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9" w:history="1">
              <w:r w:rsidR="00C22E33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中國人民大學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33" w:rsidRPr="00DF53F2" w:rsidRDefault="00C22E33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20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E33" w:rsidRPr="00DF53F2" w:rsidRDefault="00C22E33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33" w:rsidRPr="00DF53F2" w:rsidRDefault="00C22E33" w:rsidP="00CD74A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F53F2">
              <w:rPr>
                <w:rFonts w:ascii="標楷體" w:eastAsia="標楷體" w:hAnsi="標楷體" w:hint="eastAsia"/>
                <w:color w:val="000000"/>
                <w:kern w:val="0"/>
              </w:rPr>
              <w:t>福建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33" w:rsidRPr="00DF53F2" w:rsidRDefault="00C22E33" w:rsidP="00CD74A5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E33" w:rsidRPr="00DF53F2" w:rsidRDefault="002A6BAF" w:rsidP="00CD74A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10" w:history="1">
              <w:r w:rsidR="00C22E33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廈門大學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E33" w:rsidRPr="00DF53F2" w:rsidRDefault="00C22E33" w:rsidP="00CD74A5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35</w:t>
            </w:r>
          </w:p>
        </w:tc>
      </w:tr>
      <w:tr w:rsidR="00AA0AE0" w:rsidRPr="00AE557F" w:rsidTr="00756E28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11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清華大學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20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F53F2">
              <w:rPr>
                <w:rFonts w:ascii="標楷體" w:eastAsia="標楷體" w:hAnsi="標楷體" w:hint="eastAsia"/>
                <w:color w:val="000000"/>
                <w:kern w:val="0"/>
              </w:rPr>
              <w:t>山東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12" w:history="1">
              <w:r w:rsidR="00AA0AE0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山東大學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10</w:t>
            </w:r>
          </w:p>
        </w:tc>
      </w:tr>
      <w:tr w:rsidR="00AA0AE0" w:rsidRPr="00AE557F" w:rsidTr="00756E28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13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北京師範大學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25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14" w:history="1">
              <w:r w:rsidR="00AA0AE0" w:rsidRPr="00DF53F2">
                <w:rPr>
                  <w:rFonts w:ascii="標楷體" w:eastAsia="標楷體" w:hAnsi="標楷體" w:hint="eastAsia"/>
                  <w:b/>
                  <w:color w:val="000000" w:themeColor="text1"/>
                  <w:kern w:val="0"/>
                </w:rPr>
                <w:t>中國海洋大學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5</w:t>
            </w:r>
          </w:p>
        </w:tc>
      </w:tr>
      <w:tr w:rsidR="00C22E33" w:rsidRPr="00AE557F" w:rsidTr="00AA0AE0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E33" w:rsidRPr="00DF53F2" w:rsidRDefault="00C22E33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E33" w:rsidRPr="00DF53F2" w:rsidRDefault="00C22E33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E33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15" w:history="1">
              <w:r w:rsidR="00C22E33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北京語言大學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33" w:rsidRPr="00DF53F2" w:rsidRDefault="00C22E33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30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E33" w:rsidRPr="00DF53F2" w:rsidRDefault="00C22E33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33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河南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33" w:rsidRPr="00DF53F2" w:rsidRDefault="00C22E33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E33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hyperlink r:id="rId16" w:history="1">
              <w:r w:rsidR="00C22E33" w:rsidRPr="00DF53F2">
                <w:rPr>
                  <w:rFonts w:ascii="標楷體" w:eastAsia="標楷體" w:hAnsi="標楷體" w:hint="eastAsia"/>
                  <w:b/>
                  <w:color w:val="000000" w:themeColor="text1"/>
                  <w:kern w:val="0"/>
                </w:rPr>
                <w:t>鄭州大學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E33" w:rsidRPr="00DF53F2" w:rsidRDefault="00C22E33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5</w:t>
            </w:r>
          </w:p>
        </w:tc>
      </w:tr>
      <w:tr w:rsidR="00AA0AE0" w:rsidRPr="00AE557F" w:rsidTr="00B130E6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17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對外經濟貿易大學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20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湖北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hyperlink r:id="rId18" w:history="1">
              <w:r w:rsidR="00AA0AE0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武漢大學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65</w:t>
            </w:r>
          </w:p>
        </w:tc>
      </w:tr>
      <w:tr w:rsidR="00AA0AE0" w:rsidRPr="00AE557F" w:rsidTr="00B130E6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19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中央財經大學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20" w:history="1">
              <w:r w:rsidR="00AA0AE0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華中科技大學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25</w:t>
            </w:r>
          </w:p>
        </w:tc>
      </w:tr>
      <w:tr w:rsidR="00AA0AE0" w:rsidRPr="00AE557F" w:rsidTr="00B130E6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21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中國傳媒大學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22" w:history="1">
              <w:r w:rsidR="00AA0AE0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華中師範大學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20</w:t>
            </w:r>
          </w:p>
        </w:tc>
      </w:tr>
      <w:tr w:rsidR="00AA0AE0" w:rsidRPr="00AE557F" w:rsidTr="007466A2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23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北京中醫藥大學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湖南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24" w:history="1">
              <w:r w:rsidR="00AA0AE0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湖南大學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10</w:t>
            </w:r>
          </w:p>
        </w:tc>
      </w:tr>
      <w:tr w:rsidR="00AA0AE0" w:rsidRPr="00AE557F" w:rsidTr="00127CA0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25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北京郵電大學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26" w:history="1">
              <w:r w:rsidR="00AA0AE0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中南大學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10</w:t>
            </w:r>
          </w:p>
        </w:tc>
      </w:tr>
      <w:tr w:rsidR="00AA0AE0" w:rsidRPr="00AE557F" w:rsidTr="00127CA0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27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北京理工大學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28" w:history="1">
              <w:r w:rsidR="00AA0AE0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湖南師範大學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10</w:t>
            </w:r>
          </w:p>
        </w:tc>
      </w:tr>
      <w:tr w:rsidR="00AA0AE0" w:rsidRPr="00AE557F" w:rsidTr="00DF6EB4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29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中央音樂學院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廣東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30" w:history="1">
              <w:r w:rsidR="00AA0AE0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中山大學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65</w:t>
            </w:r>
          </w:p>
        </w:tc>
      </w:tr>
      <w:tr w:rsidR="00AA0AE0" w:rsidRPr="00AE557F" w:rsidTr="00DF6EB4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31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北京外國語大學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32" w:history="1">
              <w:r w:rsidR="00AA0AE0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華南理工大學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10</w:t>
            </w:r>
          </w:p>
        </w:tc>
      </w:tr>
      <w:tr w:rsidR="00AA0AE0" w:rsidRPr="00AE557F" w:rsidTr="00DF6EB4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33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北京第二外國語學院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34" w:history="1">
              <w:r w:rsidR="00AA0AE0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華南師範大學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55</w:t>
            </w:r>
          </w:p>
        </w:tc>
      </w:tr>
      <w:tr w:rsidR="00AA0AE0" w:rsidRPr="00AE557F" w:rsidTr="00DF6EB4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35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首都師範大學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36" w:history="1">
              <w:r w:rsidR="00AA0AE0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南方醫科大學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25</w:t>
            </w:r>
          </w:p>
        </w:tc>
      </w:tr>
      <w:tr w:rsidR="00AA0AE0" w:rsidRPr="00AE557F" w:rsidTr="00DF6EB4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37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首都經濟貿易大學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38" w:history="1">
              <w:r w:rsidR="00AA0AE0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廣州醫科大學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10</w:t>
            </w:r>
          </w:p>
        </w:tc>
      </w:tr>
      <w:tr w:rsidR="00AA0AE0" w:rsidRPr="00AE557F" w:rsidTr="00DF6EB4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b/>
                <w:color w:val="000000" w:themeColor="text1"/>
              </w:rPr>
            </w:pPr>
            <w:hyperlink r:id="rId39" w:history="1">
              <w:r w:rsidR="00AA0AE0" w:rsidRPr="00DF53F2">
                <w:rPr>
                  <w:rStyle w:val="a3"/>
                  <w:rFonts w:eastAsia="標楷體" w:hint="eastAsia"/>
                  <w:b/>
                  <w:color w:val="000000" w:themeColor="text1"/>
                  <w:u w:val="none"/>
                </w:rPr>
                <w:t>北京電影學院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40" w:history="1">
              <w:r w:rsidR="00AA0AE0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汕頭大學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10</w:t>
            </w:r>
          </w:p>
        </w:tc>
      </w:tr>
      <w:tr w:rsidR="00AA0AE0" w:rsidRPr="00AE557F" w:rsidTr="00DF6EB4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b/>
                <w:color w:val="000000" w:themeColor="text1"/>
              </w:rPr>
            </w:pPr>
            <w:hyperlink r:id="rId41" w:history="1">
              <w:r w:rsidR="00AA0AE0" w:rsidRPr="00DF53F2">
                <w:rPr>
                  <w:rStyle w:val="a3"/>
                  <w:rFonts w:eastAsia="標楷體" w:hint="eastAsia"/>
                  <w:b/>
                  <w:color w:val="000000" w:themeColor="text1"/>
                  <w:u w:val="none"/>
                </w:rPr>
                <w:t>北京體育大學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42" w:history="1">
              <w:r w:rsidR="00AA0AE0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廣州大學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10</w:t>
            </w:r>
          </w:p>
        </w:tc>
      </w:tr>
      <w:tr w:rsidR="00AA0AE0" w:rsidRPr="00AE557F" w:rsidTr="00DF6EB4">
        <w:trPr>
          <w:trHeight w:val="330"/>
          <w:tblHeader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DF53F2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天津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43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天津大學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44" w:history="1">
              <w:r w:rsidR="00AA0AE0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廣東財經大學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10</w:t>
            </w:r>
          </w:p>
        </w:tc>
      </w:tr>
      <w:tr w:rsidR="00AA0AE0" w:rsidRPr="00AE557F" w:rsidTr="00DF6EB4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45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南開大學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46" w:history="1">
              <w:r w:rsidR="00AA0AE0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廣東外語外貿大學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10</w:t>
            </w:r>
          </w:p>
        </w:tc>
      </w:tr>
      <w:tr w:rsidR="00AA0AE0" w:rsidRPr="00AE557F" w:rsidTr="00DF6EB4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47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天津師範大學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48" w:history="1">
              <w:r w:rsidR="00AA0AE0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廣州中醫藥大學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20</w:t>
            </w:r>
          </w:p>
        </w:tc>
      </w:tr>
      <w:tr w:rsidR="00AA0AE0" w:rsidRPr="00AE557F" w:rsidTr="00DF6EB4">
        <w:trPr>
          <w:trHeight w:val="330"/>
          <w:tblHeader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DF53F2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遼寧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49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大連理工大學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50" w:history="1">
              <w:r w:rsidR="00AA0AE0" w:rsidRPr="00DF53F2">
                <w:rPr>
                  <w:rFonts w:ascii="標楷體" w:eastAsia="標楷體" w:hAnsi="標楷體" w:hint="eastAsia"/>
                  <w:b/>
                  <w:color w:val="000000" w:themeColor="text1"/>
                  <w:kern w:val="0"/>
                </w:rPr>
                <w:t>廣州美術學院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5</w:t>
            </w:r>
          </w:p>
        </w:tc>
      </w:tr>
      <w:tr w:rsidR="00AA0AE0" w:rsidRPr="00AE557F" w:rsidTr="00DF6EB4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51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東北大學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hyperlink r:id="rId52" w:history="1">
              <w:r w:rsidR="00AA0AE0" w:rsidRPr="00DF53F2">
                <w:rPr>
                  <w:rFonts w:ascii="標楷體" w:eastAsia="標楷體" w:hAnsi="標楷體" w:hint="eastAsia"/>
                  <w:b/>
                  <w:color w:val="000000" w:themeColor="text1"/>
                  <w:kern w:val="0"/>
                </w:rPr>
                <w:t>廣東工業大學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5</w:t>
            </w:r>
          </w:p>
        </w:tc>
      </w:tr>
      <w:tr w:rsidR="00AA0AE0" w:rsidRPr="00AE557F" w:rsidTr="00DF6EB4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b/>
                <w:color w:val="000000" w:themeColor="text1"/>
              </w:rPr>
            </w:pPr>
            <w:hyperlink r:id="rId53" w:history="1">
              <w:r w:rsidR="00AA0AE0" w:rsidRPr="00DF53F2">
                <w:rPr>
                  <w:rStyle w:val="a3"/>
                  <w:rFonts w:eastAsia="標楷體" w:hint="eastAsia"/>
                  <w:b/>
                  <w:color w:val="000000" w:themeColor="text1"/>
                  <w:u w:val="none"/>
                </w:rPr>
                <w:t>遼寧中醫藥大學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hyperlink r:id="rId54" w:history="1">
              <w:r w:rsidR="00AA0AE0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深圳大學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10</w:t>
            </w:r>
          </w:p>
        </w:tc>
      </w:tr>
      <w:tr w:rsidR="00AA0AE0" w:rsidRPr="00AE557F" w:rsidTr="00AA0AE0">
        <w:trPr>
          <w:trHeight w:val="330"/>
          <w:tblHeader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DF53F2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上海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55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復旦大學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30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海南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56" w:history="1">
              <w:r w:rsidR="00AA0AE0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海南大學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10</w:t>
            </w:r>
          </w:p>
        </w:tc>
      </w:tr>
      <w:tr w:rsidR="00AA0AE0" w:rsidRPr="00AE557F" w:rsidTr="00A7421E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57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上海交通大學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25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四川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58" w:history="1">
              <w:r w:rsidR="00AA0AE0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四川大學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10</w:t>
            </w:r>
          </w:p>
        </w:tc>
      </w:tr>
      <w:tr w:rsidR="00AA0AE0" w:rsidRPr="00AE557F" w:rsidTr="00A7421E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59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同濟大學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60" w:history="1">
              <w:r w:rsidR="00AA0AE0" w:rsidRPr="00DF53F2">
                <w:rPr>
                  <w:rFonts w:ascii="標楷體" w:eastAsia="標楷體" w:hAnsi="標楷體" w:hint="eastAsia"/>
                  <w:b/>
                  <w:color w:val="000000" w:themeColor="text1"/>
                  <w:kern w:val="0"/>
                </w:rPr>
                <w:t>西南財經大學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5</w:t>
            </w:r>
          </w:p>
        </w:tc>
      </w:tr>
      <w:tr w:rsidR="00AA0AE0" w:rsidRPr="00AE557F" w:rsidTr="008744C4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61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華東師範大學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20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重慶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hyperlink r:id="rId62" w:history="1">
              <w:r w:rsidR="00AA0AE0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西南大學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15</w:t>
            </w:r>
          </w:p>
        </w:tc>
      </w:tr>
      <w:tr w:rsidR="00AA0AE0" w:rsidRPr="00AE557F" w:rsidTr="008744C4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63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上海財經大學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64" w:history="1">
              <w:r w:rsidR="00AA0AE0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西南政法大學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5</w:t>
            </w:r>
          </w:p>
        </w:tc>
      </w:tr>
      <w:tr w:rsidR="00AA0AE0" w:rsidRPr="00AE557F" w:rsidTr="00216B38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65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華東理工大學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陝西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66" w:history="1">
              <w:r w:rsidR="00AA0AE0" w:rsidRPr="00DF53F2">
                <w:rPr>
                  <w:rFonts w:ascii="標楷體" w:eastAsia="標楷體" w:hAnsi="標楷體" w:hint="eastAsia"/>
                  <w:b/>
                  <w:color w:val="000000" w:themeColor="text1"/>
                  <w:kern w:val="0"/>
                </w:rPr>
                <w:t>陝西師範大學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5</w:t>
            </w:r>
          </w:p>
        </w:tc>
      </w:tr>
      <w:tr w:rsidR="00AA0AE0" w:rsidRPr="00AE557F" w:rsidTr="00AA0AE0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67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上海外國語大學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hyperlink r:id="rId68" w:history="1">
              <w:r w:rsidR="00AA0AE0" w:rsidRPr="00DF53F2">
                <w:rPr>
                  <w:rFonts w:ascii="標楷體" w:eastAsia="標楷體" w:hAnsi="標楷體" w:hint="eastAsia"/>
                  <w:b/>
                  <w:color w:val="000000" w:themeColor="text1"/>
                  <w:kern w:val="0"/>
                </w:rPr>
                <w:t>西北大學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5</w:t>
            </w:r>
          </w:p>
        </w:tc>
      </w:tr>
      <w:tr w:rsidR="00AA0AE0" w:rsidRPr="00AE557F" w:rsidTr="00AA0AE0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AE0" w:rsidRPr="00DF53F2" w:rsidRDefault="002A6BAF" w:rsidP="00D74A45">
            <w:pPr>
              <w:jc w:val="center"/>
              <w:rPr>
                <w:rFonts w:eastAsia="標楷體"/>
                <w:color w:val="000000" w:themeColor="text1"/>
              </w:rPr>
            </w:pPr>
            <w:hyperlink r:id="rId69" w:history="1">
              <w:r w:rsidR="00AA0AE0" w:rsidRPr="00DF53F2">
                <w:rPr>
                  <w:rStyle w:val="a3"/>
                  <w:rFonts w:eastAsia="標楷體" w:hint="eastAsia"/>
                  <w:color w:val="000000" w:themeColor="text1"/>
                  <w:u w:val="none"/>
                </w:rPr>
                <w:t>上海師範大學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AE0" w:rsidRPr="00DF53F2" w:rsidRDefault="00AA0AE0" w:rsidP="00D74A45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DF53F2">
              <w:rPr>
                <w:rFonts w:eastAsia="標楷體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E0" w:rsidRPr="00DF53F2" w:rsidRDefault="00AA0AE0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BD375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雲南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hyperlink r:id="rId70" w:history="1">
              <w:r w:rsidR="00AA0AE0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雲南師範大學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0AE0" w:rsidRPr="00DF53F2" w:rsidRDefault="00AA0AE0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5</w:t>
            </w:r>
          </w:p>
        </w:tc>
      </w:tr>
      <w:tr w:rsidR="00C22E33" w:rsidRPr="00AE557F" w:rsidTr="00AA0AE0">
        <w:trPr>
          <w:trHeight w:val="330"/>
          <w:tblHeader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E33" w:rsidRPr="00DF53F2" w:rsidRDefault="00C22E33" w:rsidP="00BD375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F53F2">
              <w:rPr>
                <w:rFonts w:ascii="標楷體" w:eastAsia="標楷體" w:hAnsi="標楷體" w:hint="eastAsia"/>
                <w:color w:val="000000"/>
                <w:kern w:val="0"/>
              </w:rPr>
              <w:t>江蘇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2E33" w:rsidRPr="00DF53F2" w:rsidRDefault="00C22E33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2E33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71" w:history="1">
              <w:r w:rsidR="00C22E33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南京大學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33" w:rsidRPr="00DF53F2" w:rsidRDefault="00C22E33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20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</w:tcPr>
          <w:p w:rsidR="00C22E33" w:rsidRPr="00DF53F2" w:rsidRDefault="00C22E33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22E33" w:rsidRPr="00DF53F2" w:rsidRDefault="00C22E33" w:rsidP="00BD375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2E33" w:rsidRPr="00DF53F2" w:rsidRDefault="00C22E33" w:rsidP="00FB3E8A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2E33" w:rsidRPr="00DF53F2" w:rsidRDefault="00C22E33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2E33" w:rsidRPr="00DF53F2" w:rsidRDefault="00C22E33" w:rsidP="00FB3E8A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C22E33" w:rsidRPr="00AE557F" w:rsidTr="00AA0AE0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2E33" w:rsidRPr="00DF53F2" w:rsidRDefault="00C22E33" w:rsidP="00FB3E8A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2E33" w:rsidRPr="00DF53F2" w:rsidRDefault="00C22E33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2E33" w:rsidRPr="00DF53F2" w:rsidRDefault="002A6BAF" w:rsidP="00FB3E8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72" w:history="1">
              <w:r w:rsidR="00C22E33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東南大學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33" w:rsidRPr="00DF53F2" w:rsidRDefault="00C22E33" w:rsidP="00FB3E8A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10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</w:tcPr>
          <w:p w:rsidR="00C22E33" w:rsidRPr="00DF53F2" w:rsidRDefault="00C22E33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shd w:val="clear" w:color="auto" w:fill="auto"/>
          </w:tcPr>
          <w:p w:rsidR="00C22E33" w:rsidRPr="00DF53F2" w:rsidRDefault="00C22E33" w:rsidP="00FB3E8A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22E33" w:rsidRPr="00DF53F2" w:rsidRDefault="00C22E33" w:rsidP="00FB3E8A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22E33" w:rsidRPr="00DF53F2" w:rsidRDefault="00C22E33" w:rsidP="00FB3E8A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  <w:u w:val="singl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22E33" w:rsidRPr="00DF53F2" w:rsidRDefault="00C22E33" w:rsidP="00FB3E8A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C22E33" w:rsidRPr="00AE557F" w:rsidTr="00AA0AE0">
        <w:trPr>
          <w:trHeight w:val="330"/>
          <w:tblHeader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2E33" w:rsidRPr="00DF53F2" w:rsidRDefault="00C22E33" w:rsidP="00FB3E8A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2E33" w:rsidRPr="00DF53F2" w:rsidRDefault="00C22E33" w:rsidP="00503B94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2E33" w:rsidRPr="00DF53F2" w:rsidRDefault="002A6BAF" w:rsidP="00503B94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hyperlink r:id="rId73" w:history="1">
              <w:r w:rsidR="00C22E33" w:rsidRPr="00DF53F2">
                <w:rPr>
                  <w:rFonts w:ascii="標楷體" w:eastAsia="標楷體" w:hAnsi="標楷體" w:hint="eastAsia"/>
                  <w:color w:val="000000" w:themeColor="text1"/>
                  <w:kern w:val="0"/>
                </w:rPr>
                <w:t>南京師範大學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33" w:rsidRPr="00DF53F2" w:rsidRDefault="00C22E33" w:rsidP="00503B94">
            <w:pPr>
              <w:widowControl/>
              <w:jc w:val="center"/>
              <w:rPr>
                <w:color w:val="000000"/>
                <w:kern w:val="0"/>
              </w:rPr>
            </w:pPr>
            <w:r w:rsidRPr="00DF53F2">
              <w:rPr>
                <w:color w:val="000000"/>
                <w:kern w:val="0"/>
              </w:rPr>
              <w:t>20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</w:tcPr>
          <w:p w:rsidR="00C22E33" w:rsidRPr="00DF53F2" w:rsidRDefault="00C22E33" w:rsidP="00387252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708" w:type="dxa"/>
            <w:shd w:val="clear" w:color="auto" w:fill="auto"/>
          </w:tcPr>
          <w:p w:rsidR="00C22E33" w:rsidRPr="00DF53F2" w:rsidRDefault="00C22E33" w:rsidP="00FB3E8A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22E33" w:rsidRPr="00DF53F2" w:rsidRDefault="00C22E33" w:rsidP="00FB3E8A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22E33" w:rsidRPr="00DF53F2" w:rsidRDefault="00C22E33" w:rsidP="00FB3E8A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  <w:u w:val="singl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22E33" w:rsidRPr="00DF53F2" w:rsidRDefault="00C22E33" w:rsidP="00FB3E8A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</w:tbl>
    <w:p w:rsidR="00492D80" w:rsidRPr="00BD375F" w:rsidRDefault="002A6BAF" w:rsidP="00BD375F">
      <w:pPr>
        <w:ind w:leftChars="-177" w:left="-425"/>
        <w:rPr>
          <w:rFonts w:eastAsia="標楷體"/>
        </w:rPr>
      </w:pPr>
      <w:r>
        <w:rPr>
          <w:rFonts w:eastAsia="標楷體"/>
        </w:rPr>
        <w:t>註：粗體為</w:t>
      </w:r>
      <w:r>
        <w:rPr>
          <w:rFonts w:eastAsia="標楷體" w:hint="eastAsia"/>
        </w:rPr>
        <w:t>2018</w:t>
      </w:r>
      <w:bookmarkStart w:id="0" w:name="_GoBack"/>
      <w:bookmarkEnd w:id="0"/>
      <w:r w:rsidR="00BD375F" w:rsidRPr="00BD375F">
        <w:rPr>
          <w:rFonts w:eastAsia="標楷體"/>
        </w:rPr>
        <w:t>年新增高校，共</w:t>
      </w:r>
      <w:r w:rsidR="00BD375F" w:rsidRPr="00BD375F">
        <w:rPr>
          <w:rFonts w:eastAsia="標楷體"/>
        </w:rPr>
        <w:t>10</w:t>
      </w:r>
      <w:r w:rsidR="00BD375F" w:rsidRPr="00BD375F">
        <w:rPr>
          <w:rFonts w:eastAsia="標楷體"/>
        </w:rPr>
        <w:t>所。</w:t>
      </w:r>
    </w:p>
    <w:sectPr w:rsidR="00492D80" w:rsidRPr="00BD375F" w:rsidSect="00BD375F">
      <w:pgSz w:w="11906" w:h="16838" w:code="9"/>
      <w:pgMar w:top="1135" w:right="1274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20B" w:rsidRDefault="007A720B" w:rsidP="00FD1FC2">
      <w:r>
        <w:separator/>
      </w:r>
    </w:p>
  </w:endnote>
  <w:endnote w:type="continuationSeparator" w:id="0">
    <w:p w:rsidR="007A720B" w:rsidRDefault="007A720B" w:rsidP="00FD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20B" w:rsidRDefault="007A720B" w:rsidP="00FD1FC2">
      <w:r>
        <w:separator/>
      </w:r>
    </w:p>
  </w:footnote>
  <w:footnote w:type="continuationSeparator" w:id="0">
    <w:p w:rsidR="007A720B" w:rsidRDefault="007A720B" w:rsidP="00FD1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3A"/>
    <w:rsid w:val="00031D7A"/>
    <w:rsid w:val="00035DE9"/>
    <w:rsid w:val="000862F4"/>
    <w:rsid w:val="000E193A"/>
    <w:rsid w:val="002237D7"/>
    <w:rsid w:val="00297648"/>
    <w:rsid w:val="002A6BAF"/>
    <w:rsid w:val="00333473"/>
    <w:rsid w:val="00394947"/>
    <w:rsid w:val="003A5311"/>
    <w:rsid w:val="004855D0"/>
    <w:rsid w:val="00492D80"/>
    <w:rsid w:val="004C3B84"/>
    <w:rsid w:val="00516473"/>
    <w:rsid w:val="00630D65"/>
    <w:rsid w:val="00634FEF"/>
    <w:rsid w:val="00725037"/>
    <w:rsid w:val="007A65E5"/>
    <w:rsid w:val="007A720B"/>
    <w:rsid w:val="008E4712"/>
    <w:rsid w:val="009E19CE"/>
    <w:rsid w:val="00A6557B"/>
    <w:rsid w:val="00A80862"/>
    <w:rsid w:val="00AA0AE0"/>
    <w:rsid w:val="00AC4AC2"/>
    <w:rsid w:val="00BB0103"/>
    <w:rsid w:val="00BD375F"/>
    <w:rsid w:val="00C22E33"/>
    <w:rsid w:val="00C40BDA"/>
    <w:rsid w:val="00C57DFB"/>
    <w:rsid w:val="00D74A45"/>
    <w:rsid w:val="00DF53F2"/>
    <w:rsid w:val="00E718C6"/>
    <w:rsid w:val="00EE023C"/>
    <w:rsid w:val="00EE7C68"/>
    <w:rsid w:val="00FD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9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494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6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62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1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D1FC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D1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D1FC2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BD37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375F"/>
  </w:style>
  <w:style w:type="character" w:customStyle="1" w:styleId="ad">
    <w:name w:val="註解文字 字元"/>
    <w:basedOn w:val="a0"/>
    <w:link w:val="ac"/>
    <w:uiPriority w:val="99"/>
    <w:semiHidden/>
    <w:rsid w:val="00BD375F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375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D375F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9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494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6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62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1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D1FC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D1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D1FC2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BD37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375F"/>
  </w:style>
  <w:style w:type="character" w:customStyle="1" w:styleId="ad">
    <w:name w:val="註解文字 字元"/>
    <w:basedOn w:val="a0"/>
    <w:link w:val="ac"/>
    <w:uiPriority w:val="99"/>
    <w:semiHidden/>
    <w:rsid w:val="00BD375F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375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D375F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nu.edu.cn/" TargetMode="External"/><Relationship Id="rId18" Type="http://schemas.openxmlformats.org/officeDocument/2006/relationships/hyperlink" Target="http://www.whu.edu.cn/" TargetMode="External"/><Relationship Id="rId26" Type="http://schemas.openxmlformats.org/officeDocument/2006/relationships/hyperlink" Target="http://www.csu.edu.cn/" TargetMode="External"/><Relationship Id="rId39" Type="http://schemas.openxmlformats.org/officeDocument/2006/relationships/hyperlink" Target="http://www.bfa.edu.cn/" TargetMode="External"/><Relationship Id="rId21" Type="http://schemas.openxmlformats.org/officeDocument/2006/relationships/hyperlink" Target="http://www.cuc.edu.cn/" TargetMode="External"/><Relationship Id="rId34" Type="http://schemas.openxmlformats.org/officeDocument/2006/relationships/hyperlink" Target="http://www.scnu.edu.cn/" TargetMode="External"/><Relationship Id="rId42" Type="http://schemas.openxmlformats.org/officeDocument/2006/relationships/hyperlink" Target="http://www.gzhu.edu.cn/" TargetMode="External"/><Relationship Id="rId47" Type="http://schemas.openxmlformats.org/officeDocument/2006/relationships/hyperlink" Target="http://www.tjnu.edu.cn/" TargetMode="External"/><Relationship Id="rId50" Type="http://schemas.openxmlformats.org/officeDocument/2006/relationships/hyperlink" Target="http://www.gzarts.edu.cn/2013/" TargetMode="External"/><Relationship Id="rId55" Type="http://schemas.openxmlformats.org/officeDocument/2006/relationships/hyperlink" Target="http://www.fudan.edu.cn/2016/index.html" TargetMode="External"/><Relationship Id="rId63" Type="http://schemas.openxmlformats.org/officeDocument/2006/relationships/hyperlink" Target="http://www.shufe.edu.cn/" TargetMode="External"/><Relationship Id="rId68" Type="http://schemas.openxmlformats.org/officeDocument/2006/relationships/hyperlink" Target="http://www.nwu.edu.cn/" TargetMode="External"/><Relationship Id="rId7" Type="http://schemas.openxmlformats.org/officeDocument/2006/relationships/hyperlink" Target="http://www.pku.edu.cn/" TargetMode="External"/><Relationship Id="rId71" Type="http://schemas.openxmlformats.org/officeDocument/2006/relationships/hyperlink" Target="http://www.nju.edu.c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zzu.edu.cn/" TargetMode="External"/><Relationship Id="rId29" Type="http://schemas.openxmlformats.org/officeDocument/2006/relationships/hyperlink" Target="http://www.ccom.edu.cn/" TargetMode="External"/><Relationship Id="rId11" Type="http://schemas.openxmlformats.org/officeDocument/2006/relationships/hyperlink" Target="http://www.tsinghua.edu.cn" TargetMode="External"/><Relationship Id="rId24" Type="http://schemas.openxmlformats.org/officeDocument/2006/relationships/hyperlink" Target="http://www.hnu.edu.cn/" TargetMode="External"/><Relationship Id="rId32" Type="http://schemas.openxmlformats.org/officeDocument/2006/relationships/hyperlink" Target="http://www.scut.edu.cn/" TargetMode="External"/><Relationship Id="rId37" Type="http://schemas.openxmlformats.org/officeDocument/2006/relationships/hyperlink" Target="http://www.cueb.edu.cn/" TargetMode="External"/><Relationship Id="rId40" Type="http://schemas.openxmlformats.org/officeDocument/2006/relationships/hyperlink" Target="http://www.stu.edu.cn/" TargetMode="External"/><Relationship Id="rId45" Type="http://schemas.openxmlformats.org/officeDocument/2006/relationships/hyperlink" Target="http://www.nankai.edu.cn/" TargetMode="External"/><Relationship Id="rId53" Type="http://schemas.openxmlformats.org/officeDocument/2006/relationships/hyperlink" Target="http://www.lnutcm.edu.cn/" TargetMode="External"/><Relationship Id="rId58" Type="http://schemas.openxmlformats.org/officeDocument/2006/relationships/hyperlink" Target="http://www.scu.edu.cn/" TargetMode="External"/><Relationship Id="rId66" Type="http://schemas.openxmlformats.org/officeDocument/2006/relationships/hyperlink" Target="http://www.snnu.edu.cn/default.php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lcu.edu.cn/" TargetMode="External"/><Relationship Id="rId23" Type="http://schemas.openxmlformats.org/officeDocument/2006/relationships/hyperlink" Target="http://www.bucm.edu.cn/" TargetMode="External"/><Relationship Id="rId28" Type="http://schemas.openxmlformats.org/officeDocument/2006/relationships/hyperlink" Target="http://www.hunnu.edu.cn/" TargetMode="External"/><Relationship Id="rId36" Type="http://schemas.openxmlformats.org/officeDocument/2006/relationships/hyperlink" Target="http://www.fimmu.com/index_com.html" TargetMode="External"/><Relationship Id="rId49" Type="http://schemas.openxmlformats.org/officeDocument/2006/relationships/hyperlink" Target="http://www.dlut.edu.cn/" TargetMode="External"/><Relationship Id="rId57" Type="http://schemas.openxmlformats.org/officeDocument/2006/relationships/hyperlink" Target="http://www.sjtu.edu.cn/" TargetMode="External"/><Relationship Id="rId61" Type="http://schemas.openxmlformats.org/officeDocument/2006/relationships/hyperlink" Target="http://www.ecnu.edu.cn/" TargetMode="External"/><Relationship Id="rId10" Type="http://schemas.openxmlformats.org/officeDocument/2006/relationships/hyperlink" Target="https://www.xmu.edu.cn/" TargetMode="External"/><Relationship Id="rId19" Type="http://schemas.openxmlformats.org/officeDocument/2006/relationships/hyperlink" Target="http://www.cufe.edu.cn/" TargetMode="External"/><Relationship Id="rId31" Type="http://schemas.openxmlformats.org/officeDocument/2006/relationships/hyperlink" Target="https://www.bfsu.edu.cn/" TargetMode="External"/><Relationship Id="rId44" Type="http://schemas.openxmlformats.org/officeDocument/2006/relationships/hyperlink" Target="http://www.gdufe.edu.cn/" TargetMode="External"/><Relationship Id="rId52" Type="http://schemas.openxmlformats.org/officeDocument/2006/relationships/hyperlink" Target="http://www.gdut.edu.cn/" TargetMode="External"/><Relationship Id="rId60" Type="http://schemas.openxmlformats.org/officeDocument/2006/relationships/hyperlink" Target="http://www.swufe.edu.cn/" TargetMode="External"/><Relationship Id="rId65" Type="http://schemas.openxmlformats.org/officeDocument/2006/relationships/hyperlink" Target="http://www.ecust.edu.cn/" TargetMode="External"/><Relationship Id="rId73" Type="http://schemas.openxmlformats.org/officeDocument/2006/relationships/hyperlink" Target="http://bkzs.njnu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c.edu.cn/" TargetMode="External"/><Relationship Id="rId14" Type="http://schemas.openxmlformats.org/officeDocument/2006/relationships/hyperlink" Target="http://www.ouc.edu.cn/" TargetMode="External"/><Relationship Id="rId22" Type="http://schemas.openxmlformats.org/officeDocument/2006/relationships/hyperlink" Target="http://www.ccnu.edu.cn/" TargetMode="External"/><Relationship Id="rId27" Type="http://schemas.openxmlformats.org/officeDocument/2006/relationships/hyperlink" Target="http://www.bit.edu.cn/" TargetMode="External"/><Relationship Id="rId30" Type="http://schemas.openxmlformats.org/officeDocument/2006/relationships/hyperlink" Target="http://www.sysu.edu.cn/" TargetMode="External"/><Relationship Id="rId35" Type="http://schemas.openxmlformats.org/officeDocument/2006/relationships/hyperlink" Target="http://www.cnu.edu.cn/" TargetMode="External"/><Relationship Id="rId43" Type="http://schemas.openxmlformats.org/officeDocument/2006/relationships/hyperlink" Target="http://www.tju.edu.cn/index.htm" TargetMode="External"/><Relationship Id="rId48" Type="http://schemas.openxmlformats.org/officeDocument/2006/relationships/hyperlink" Target="http://www.gzucm.edu.cn/" TargetMode="External"/><Relationship Id="rId56" Type="http://schemas.openxmlformats.org/officeDocument/2006/relationships/hyperlink" Target="http://www.hainu.edu.cn/" TargetMode="External"/><Relationship Id="rId64" Type="http://schemas.openxmlformats.org/officeDocument/2006/relationships/hyperlink" Target="http://www.swupl.edu.cn/" TargetMode="External"/><Relationship Id="rId69" Type="http://schemas.openxmlformats.org/officeDocument/2006/relationships/hyperlink" Target="http://www.shnu.edu.cn/" TargetMode="External"/><Relationship Id="rId8" Type="http://schemas.openxmlformats.org/officeDocument/2006/relationships/hyperlink" Target="http://www.zju.edu.cn/" TargetMode="External"/><Relationship Id="rId51" Type="http://schemas.openxmlformats.org/officeDocument/2006/relationships/hyperlink" Target="http://www.neu.edu.cn/" TargetMode="External"/><Relationship Id="rId72" Type="http://schemas.openxmlformats.org/officeDocument/2006/relationships/hyperlink" Target="http://www.seu.edu.c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du.edu.cn/" TargetMode="External"/><Relationship Id="rId17" Type="http://schemas.openxmlformats.org/officeDocument/2006/relationships/hyperlink" Target="http://www.uibe.edu.cn/" TargetMode="External"/><Relationship Id="rId25" Type="http://schemas.openxmlformats.org/officeDocument/2006/relationships/hyperlink" Target="http://www.bupt.edu.cn/" TargetMode="External"/><Relationship Id="rId33" Type="http://schemas.openxmlformats.org/officeDocument/2006/relationships/hyperlink" Target="http://www.bisu.edu.cn/" TargetMode="External"/><Relationship Id="rId38" Type="http://schemas.openxmlformats.org/officeDocument/2006/relationships/hyperlink" Target="http://www.gzhmu.edu.cn/" TargetMode="External"/><Relationship Id="rId46" Type="http://schemas.openxmlformats.org/officeDocument/2006/relationships/hyperlink" Target="http://www.gdufs.edu.cn/" TargetMode="External"/><Relationship Id="rId59" Type="http://schemas.openxmlformats.org/officeDocument/2006/relationships/hyperlink" Target="https://www.tongji.edu.cn/" TargetMode="External"/><Relationship Id="rId67" Type="http://schemas.openxmlformats.org/officeDocument/2006/relationships/hyperlink" Target="http://www.shisu.edu.cn/" TargetMode="External"/><Relationship Id="rId20" Type="http://schemas.openxmlformats.org/officeDocument/2006/relationships/hyperlink" Target="http://www.hust.edu.cn/" TargetMode="External"/><Relationship Id="rId41" Type="http://schemas.openxmlformats.org/officeDocument/2006/relationships/hyperlink" Target="http://www.bsu.edu.cn/" TargetMode="External"/><Relationship Id="rId54" Type="http://schemas.openxmlformats.org/officeDocument/2006/relationships/hyperlink" Target="http://www.szu.edu.cn/" TargetMode="External"/><Relationship Id="rId62" Type="http://schemas.openxmlformats.org/officeDocument/2006/relationships/hyperlink" Target="http://www.swu.edu.cn/" TargetMode="External"/><Relationship Id="rId70" Type="http://schemas.openxmlformats.org/officeDocument/2006/relationships/hyperlink" Target="http://www.ynnu.edu.cn/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PC77000</dc:creator>
  <cp:lastModifiedBy>PC770XX</cp:lastModifiedBy>
  <cp:revision>4</cp:revision>
  <cp:lastPrinted>2017-09-19T04:02:00Z</cp:lastPrinted>
  <dcterms:created xsi:type="dcterms:W3CDTF">2017-09-19T04:17:00Z</dcterms:created>
  <dcterms:modified xsi:type="dcterms:W3CDTF">2017-09-20T08:23:00Z</dcterms:modified>
</cp:coreProperties>
</file>