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0A" w:rsidRPr="00B95610" w:rsidRDefault="007E390A" w:rsidP="007E390A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95610">
        <w:rPr>
          <w:rFonts w:ascii="Times New Roman" w:eastAsia="標楷體" w:hAnsi="Times New Roman" w:cs="Times New Roman"/>
          <w:b/>
          <w:sz w:val="32"/>
          <w:szCs w:val="32"/>
        </w:rPr>
        <w:t>「儲蓄達人」理財短片旁白創作比賽</w:t>
      </w:r>
      <w:bookmarkStart w:id="0" w:name="_GoBack"/>
      <w:bookmarkEnd w:id="0"/>
      <w:r w:rsidRPr="00B95610">
        <w:rPr>
          <w:rFonts w:ascii="Times New Roman" w:eastAsia="標楷體" w:hAnsi="Times New Roman" w:cs="Times New Roman"/>
          <w:b/>
          <w:sz w:val="32"/>
          <w:szCs w:val="32"/>
        </w:rPr>
        <w:t>得獎名單</w:t>
      </w:r>
    </w:p>
    <w:p w:rsidR="007E390A" w:rsidRPr="00B95610" w:rsidRDefault="007E390A">
      <w:pPr>
        <w:rPr>
          <w:rFonts w:ascii="Times New Roman" w:eastAsia="標楷體" w:hAnsi="Times New Roman" w:cs="Times New Roman"/>
          <w:szCs w:val="24"/>
        </w:rPr>
      </w:pPr>
    </w:p>
    <w:tbl>
      <w:tblPr>
        <w:tblW w:w="85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3"/>
        <w:gridCol w:w="652"/>
        <w:gridCol w:w="1564"/>
        <w:gridCol w:w="4631"/>
      </w:tblGrid>
      <w:tr w:rsidR="007E390A" w:rsidRPr="007E390A" w:rsidTr="00B34290">
        <w:trPr>
          <w:trHeight w:val="675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中學組</w:t>
            </w:r>
          </w:p>
        </w:tc>
      </w:tr>
      <w:tr w:rsidR="007E390A" w:rsidRPr="007E390A" w:rsidTr="00B34290">
        <w:trPr>
          <w:trHeight w:val="42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參賽者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學校</w:t>
            </w:r>
          </w:p>
        </w:tc>
      </w:tr>
      <w:tr w:rsidR="007E390A" w:rsidRPr="007E390A" w:rsidTr="007E390A">
        <w:trPr>
          <w:trHeight w:val="39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冠軍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D01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陳海霖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聖若瑟教區中學第五校（中文部）</w:t>
            </w:r>
          </w:p>
        </w:tc>
      </w:tr>
      <w:tr w:rsidR="007E390A" w:rsidRPr="007E390A" w:rsidTr="007E390A">
        <w:trPr>
          <w:trHeight w:val="60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亞軍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D43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談彥賓</w:t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劉子謙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粵華英文中學</w:t>
            </w:r>
          </w:p>
        </w:tc>
      </w:tr>
      <w:tr w:rsidR="007E390A" w:rsidRPr="007E390A" w:rsidTr="007E390A">
        <w:trPr>
          <w:trHeight w:val="60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季軍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D34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陳倩敏</w:t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proofErr w:type="gramStart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鍾</w:t>
            </w:r>
            <w:proofErr w:type="gramEnd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曉</w:t>
            </w:r>
            <w:proofErr w:type="gramStart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嵐</w:t>
            </w:r>
            <w:proofErr w:type="gramEnd"/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聖羅撒</w:t>
            </w:r>
            <w:proofErr w:type="gramEnd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英文中學</w:t>
            </w:r>
          </w:p>
        </w:tc>
      </w:tr>
      <w:tr w:rsidR="007E390A" w:rsidRPr="007E390A" w:rsidTr="007E390A">
        <w:trPr>
          <w:trHeight w:val="150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優異獎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A06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胡肇珊</w:t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proofErr w:type="gramStart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余傑棋</w:t>
            </w:r>
            <w:proofErr w:type="gramEnd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司徒嘉慧</w:t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proofErr w:type="gramStart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周悅暉</w:t>
            </w:r>
            <w:proofErr w:type="gramEnd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黃曉愉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培正中學</w:t>
            </w:r>
            <w:proofErr w:type="gramEnd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7E390A" w:rsidRPr="007E390A" w:rsidTr="007E390A">
        <w:trPr>
          <w:trHeight w:val="150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優異獎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D05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關冠豪</w:t>
            </w:r>
            <w:proofErr w:type="gramEnd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羅文旭</w:t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符芷盈</w:t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古文傑</w:t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黃韻琪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勞工子弟學校（中學部）</w:t>
            </w:r>
          </w:p>
        </w:tc>
      </w:tr>
      <w:tr w:rsidR="007E390A" w:rsidRPr="007E390A" w:rsidTr="007E390A">
        <w:trPr>
          <w:trHeight w:val="60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優異獎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B01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王凱詩</w:t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梁婉筠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鏡平中學</w:t>
            </w:r>
            <w:proofErr w:type="gramEnd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（中學部）</w:t>
            </w:r>
          </w:p>
        </w:tc>
      </w:tr>
      <w:tr w:rsidR="007E390A" w:rsidRPr="007E390A" w:rsidTr="007E390A">
        <w:trPr>
          <w:trHeight w:val="90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優異獎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A12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區健鋒</w:t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proofErr w:type="gramStart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鄭其樂</w:t>
            </w:r>
            <w:proofErr w:type="gramEnd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李名瀚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粵華英文中學</w:t>
            </w:r>
          </w:p>
        </w:tc>
      </w:tr>
      <w:tr w:rsidR="007E390A" w:rsidRPr="007E390A" w:rsidTr="007E390A">
        <w:trPr>
          <w:trHeight w:val="39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優異獎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B07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許雪雯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澳門坊眾學校</w:t>
            </w:r>
          </w:p>
        </w:tc>
      </w:tr>
      <w:tr w:rsidR="007E390A" w:rsidRPr="007E390A" w:rsidTr="007E390A">
        <w:trPr>
          <w:trHeight w:val="120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優異獎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D09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黃錦</w:t>
            </w:r>
            <w:proofErr w:type="gramStart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濠</w:t>
            </w:r>
            <w:proofErr w:type="gramEnd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洪榮超</w:t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林培申</w:t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譚孝賢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勞工子弟學校（中學部）</w:t>
            </w:r>
          </w:p>
        </w:tc>
      </w:tr>
      <w:tr w:rsidR="007E390A" w:rsidRPr="007E390A" w:rsidTr="007E390A">
        <w:trPr>
          <w:trHeight w:val="405"/>
        </w:trPr>
        <w:tc>
          <w:tcPr>
            <w:tcW w:w="165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優異獎</w:t>
            </w:r>
          </w:p>
        </w:tc>
        <w:tc>
          <w:tcPr>
            <w:tcW w:w="6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B08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閔婕</w:t>
            </w:r>
          </w:p>
        </w:tc>
        <w:tc>
          <w:tcPr>
            <w:tcW w:w="46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澳門坊眾學校</w:t>
            </w:r>
          </w:p>
        </w:tc>
      </w:tr>
      <w:tr w:rsidR="007E390A" w:rsidRPr="007E390A" w:rsidTr="007E390A">
        <w:trPr>
          <w:trHeight w:val="51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網路人氣大獎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D01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陳海霖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聖若瑟教區中學第五校（中文部）</w:t>
            </w:r>
          </w:p>
        </w:tc>
      </w:tr>
    </w:tbl>
    <w:p w:rsidR="00C51A80" w:rsidRPr="00B95610" w:rsidRDefault="00C51A80">
      <w:pPr>
        <w:rPr>
          <w:rFonts w:ascii="Times New Roman" w:eastAsia="標楷體" w:hAnsi="Times New Roman" w:cs="Times New Roman"/>
          <w:szCs w:val="24"/>
        </w:rPr>
      </w:pPr>
    </w:p>
    <w:p w:rsidR="007E390A" w:rsidRPr="00B95610" w:rsidRDefault="007E390A">
      <w:pPr>
        <w:rPr>
          <w:rFonts w:ascii="Times New Roman" w:eastAsia="標楷體" w:hAnsi="Times New Roman" w:cs="Times New Roman"/>
          <w:szCs w:val="24"/>
        </w:rPr>
      </w:pPr>
    </w:p>
    <w:p w:rsidR="007E390A" w:rsidRPr="00B95610" w:rsidRDefault="007E390A">
      <w:pPr>
        <w:rPr>
          <w:rFonts w:ascii="Times New Roman" w:eastAsia="標楷體" w:hAnsi="Times New Roman" w:cs="Times New Roman"/>
          <w:szCs w:val="24"/>
        </w:rPr>
      </w:pPr>
    </w:p>
    <w:p w:rsidR="007E390A" w:rsidRPr="00B95610" w:rsidRDefault="007E390A">
      <w:pPr>
        <w:rPr>
          <w:rFonts w:ascii="Times New Roman" w:eastAsia="標楷體" w:hAnsi="Times New Roman" w:cs="Times New Roman"/>
          <w:szCs w:val="24"/>
        </w:rPr>
      </w:pPr>
    </w:p>
    <w:tbl>
      <w:tblPr>
        <w:tblW w:w="850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5"/>
        <w:gridCol w:w="874"/>
        <w:gridCol w:w="5412"/>
      </w:tblGrid>
      <w:tr w:rsidR="007E390A" w:rsidRPr="007E390A" w:rsidTr="00B34290">
        <w:trPr>
          <w:trHeight w:val="735"/>
        </w:trPr>
        <w:tc>
          <w:tcPr>
            <w:tcW w:w="8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lastRenderedPageBreak/>
              <w:t>公開組</w:t>
            </w:r>
          </w:p>
        </w:tc>
      </w:tr>
      <w:tr w:rsidR="007E390A" w:rsidRPr="007E390A" w:rsidTr="007E390A">
        <w:trPr>
          <w:trHeight w:val="540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參賽者</w:t>
            </w:r>
          </w:p>
        </w:tc>
      </w:tr>
      <w:tr w:rsidR="007E390A" w:rsidRPr="007E390A" w:rsidTr="007E390A">
        <w:trPr>
          <w:trHeight w:val="840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冠軍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B04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陳詠婕</w:t>
            </w:r>
          </w:p>
        </w:tc>
      </w:tr>
      <w:tr w:rsidR="007E390A" w:rsidRPr="007E390A" w:rsidTr="007E390A">
        <w:trPr>
          <w:trHeight w:val="900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亞軍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D45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許穎賢</w:t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proofErr w:type="gramStart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黃國鍵</w:t>
            </w:r>
            <w:proofErr w:type="gramEnd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徐智謙</w:t>
            </w:r>
          </w:p>
        </w:tc>
      </w:tr>
      <w:tr w:rsidR="007E390A" w:rsidRPr="007E390A" w:rsidTr="007E390A">
        <w:trPr>
          <w:trHeight w:val="1500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季軍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A13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劉蔚楠</w:t>
            </w:r>
            <w:proofErr w:type="gramEnd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戴梓健</w:t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鄧蘊翩</w:t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陳子明</w:t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林思浩</w:t>
            </w:r>
          </w:p>
        </w:tc>
      </w:tr>
      <w:tr w:rsidR="007E390A" w:rsidRPr="007E390A" w:rsidTr="007E390A">
        <w:trPr>
          <w:trHeight w:val="1050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優異獎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D37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張振威</w:t>
            </w:r>
          </w:p>
        </w:tc>
      </w:tr>
      <w:tr w:rsidR="007E390A" w:rsidRPr="007E390A" w:rsidTr="007E390A">
        <w:trPr>
          <w:trHeight w:val="390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優異獎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D02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黃卓瑋</w:t>
            </w:r>
          </w:p>
        </w:tc>
      </w:tr>
      <w:tr w:rsidR="007E390A" w:rsidRPr="007E390A" w:rsidTr="007E390A">
        <w:trPr>
          <w:trHeight w:val="600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優異獎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C01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林強</w:t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譚慧華</w:t>
            </w:r>
          </w:p>
        </w:tc>
      </w:tr>
      <w:tr w:rsidR="007E390A" w:rsidRPr="007E390A" w:rsidTr="007E390A">
        <w:trPr>
          <w:trHeight w:val="600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優異獎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B02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李偉榮</w:t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呂德傑</w:t>
            </w:r>
          </w:p>
        </w:tc>
      </w:tr>
      <w:tr w:rsidR="007E390A" w:rsidRPr="007E390A" w:rsidTr="007E390A">
        <w:trPr>
          <w:trHeight w:val="390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優異獎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A14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駱綺君</w:t>
            </w:r>
          </w:p>
        </w:tc>
      </w:tr>
      <w:tr w:rsidR="007E390A" w:rsidRPr="007E390A" w:rsidTr="007E390A">
        <w:trPr>
          <w:trHeight w:val="67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優異獎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D51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陳嘉麗</w:t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proofErr w:type="gramStart"/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梁宇仙</w:t>
            </w:r>
            <w:proofErr w:type="gramEnd"/>
          </w:p>
        </w:tc>
      </w:tr>
      <w:tr w:rsidR="007E390A" w:rsidRPr="007E390A" w:rsidTr="007E390A">
        <w:trPr>
          <w:trHeight w:val="1005"/>
        </w:trPr>
        <w:tc>
          <w:tcPr>
            <w:tcW w:w="221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優異獎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A01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藍滌航</w:t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盛明珠</w:t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孫瑞晶</w:t>
            </w:r>
          </w:p>
        </w:tc>
      </w:tr>
      <w:tr w:rsidR="007E390A" w:rsidRPr="007E390A" w:rsidTr="007E390A">
        <w:trPr>
          <w:trHeight w:val="675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網路人氣大獎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C01</w:t>
            </w:r>
          </w:p>
        </w:tc>
        <w:tc>
          <w:tcPr>
            <w:tcW w:w="5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0A" w:rsidRPr="007E390A" w:rsidRDefault="007E390A" w:rsidP="007E390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林強</w:t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7E390A">
              <w:rPr>
                <w:rFonts w:ascii="Times New Roman" w:eastAsia="標楷體" w:hAnsi="Times New Roman" w:cs="Times New Roman"/>
                <w:kern w:val="0"/>
                <w:szCs w:val="24"/>
              </w:rPr>
              <w:t>譚慧華</w:t>
            </w:r>
          </w:p>
        </w:tc>
      </w:tr>
    </w:tbl>
    <w:p w:rsidR="007E390A" w:rsidRPr="00B95610" w:rsidRDefault="007E390A">
      <w:pPr>
        <w:rPr>
          <w:rFonts w:ascii="Times New Roman" w:eastAsia="標楷體" w:hAnsi="Times New Roman" w:cs="Times New Roman"/>
          <w:szCs w:val="24"/>
        </w:rPr>
      </w:pPr>
    </w:p>
    <w:sectPr w:rsidR="007E390A" w:rsidRPr="00B956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86" w:rsidRDefault="00D26E86" w:rsidP="00D26E86">
      <w:r>
        <w:separator/>
      </w:r>
    </w:p>
  </w:endnote>
  <w:endnote w:type="continuationSeparator" w:id="0">
    <w:p w:rsidR="00D26E86" w:rsidRDefault="00D26E86" w:rsidP="00D2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86" w:rsidRDefault="00D26E86" w:rsidP="00D26E86">
      <w:r>
        <w:separator/>
      </w:r>
    </w:p>
  </w:footnote>
  <w:footnote w:type="continuationSeparator" w:id="0">
    <w:p w:rsidR="00D26E86" w:rsidRDefault="00D26E86" w:rsidP="00D26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0A"/>
    <w:rsid w:val="007E390A"/>
    <w:rsid w:val="00A178D4"/>
    <w:rsid w:val="00B34290"/>
    <w:rsid w:val="00B95610"/>
    <w:rsid w:val="00C51A80"/>
    <w:rsid w:val="00D26E86"/>
    <w:rsid w:val="00E756E8"/>
    <w:rsid w:val="00EB5A4A"/>
    <w:rsid w:val="00FC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E8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E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4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Chan</dc:creator>
  <cp:lastModifiedBy>CrioLao</cp:lastModifiedBy>
  <cp:revision>2</cp:revision>
  <dcterms:created xsi:type="dcterms:W3CDTF">2018-01-24T04:52:00Z</dcterms:created>
  <dcterms:modified xsi:type="dcterms:W3CDTF">2018-01-24T04:52:00Z</dcterms:modified>
</cp:coreProperties>
</file>